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9E" w:rsidRPr="00F8247D" w:rsidRDefault="007617FB" w:rsidP="009B3EC0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F8247D">
        <w:rPr>
          <w:rFonts w:ascii="Arial" w:hAnsi="Arial" w:cs="Arial"/>
          <w:b/>
          <w:bCs/>
          <w:u w:val="single"/>
        </w:rPr>
        <w:t>Ref</w:t>
      </w:r>
      <w:r w:rsidR="00F8247D">
        <w:rPr>
          <w:rFonts w:ascii="Arial" w:hAnsi="Arial" w:cs="Arial"/>
          <w:b/>
          <w:bCs/>
          <w:u w:val="single"/>
        </w:rPr>
        <w:t>:</w:t>
      </w:r>
    </w:p>
    <w:p w:rsidR="00876E19" w:rsidRDefault="00EC28E9" w:rsidP="00876E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76E19">
        <w:rPr>
          <w:rFonts w:ascii="Arial" w:hAnsi="Arial" w:cs="Arial"/>
        </w:rPr>
        <w:t xml:space="preserve">Tender Document for </w:t>
      </w:r>
      <w:r w:rsidR="00876E19" w:rsidRPr="00876E19">
        <w:rPr>
          <w:rFonts w:ascii="Arial" w:hAnsi="Arial" w:cs="Arial"/>
        </w:rPr>
        <w:t>Supply, Installation, and Commissioning &amp; Validation of cold room (Document No. HLL/MKG/WHO/VA</w:t>
      </w:r>
      <w:r w:rsidR="00876E19">
        <w:rPr>
          <w:rFonts w:ascii="Arial" w:hAnsi="Arial" w:cs="Arial"/>
        </w:rPr>
        <w:t>CCINE-001 dated 16</w:t>
      </w:r>
      <w:r w:rsidR="00876E19" w:rsidRPr="00876E19">
        <w:rPr>
          <w:rFonts w:ascii="Arial" w:hAnsi="Arial" w:cs="Arial"/>
          <w:vertAlign w:val="superscript"/>
        </w:rPr>
        <w:t>th</w:t>
      </w:r>
      <w:r w:rsidR="00876E19">
        <w:rPr>
          <w:rFonts w:ascii="Arial" w:hAnsi="Arial" w:cs="Arial"/>
        </w:rPr>
        <w:t xml:space="preserve"> June 2014)</w:t>
      </w:r>
    </w:p>
    <w:p w:rsidR="00EC28E9" w:rsidRPr="00876E19" w:rsidRDefault="00EC28E9" w:rsidP="00876E19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083CDE" w:rsidRDefault="00083CDE" w:rsidP="00F8247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reference to the </w:t>
      </w:r>
      <w:r w:rsidR="00876E19">
        <w:rPr>
          <w:rFonts w:ascii="Arial" w:hAnsi="Arial" w:cs="Arial"/>
        </w:rPr>
        <w:t>above mentioned tender d</w:t>
      </w:r>
      <w:r>
        <w:rPr>
          <w:rFonts w:ascii="Arial" w:hAnsi="Arial" w:cs="Arial"/>
        </w:rPr>
        <w:t>ocument for</w:t>
      </w:r>
      <w:r w:rsidR="00876E19">
        <w:rPr>
          <w:rFonts w:ascii="Arial" w:hAnsi="Arial" w:cs="Arial"/>
        </w:rPr>
        <w:t xml:space="preserve"> </w:t>
      </w:r>
      <w:r w:rsidR="00876E19" w:rsidRPr="00876E19">
        <w:rPr>
          <w:rFonts w:ascii="Arial" w:hAnsi="Arial" w:cs="Arial"/>
        </w:rPr>
        <w:t>Supply, Installation, and Commissioning &amp; Validation of cold room</w:t>
      </w:r>
      <w:r w:rsidR="00876E19">
        <w:rPr>
          <w:rFonts w:ascii="Arial" w:hAnsi="Arial" w:cs="Arial"/>
        </w:rPr>
        <w:t>. The following a</w:t>
      </w:r>
      <w:r>
        <w:rPr>
          <w:rFonts w:ascii="Arial" w:hAnsi="Arial" w:cs="Arial"/>
        </w:rPr>
        <w:t>mendment may be please noted.</w:t>
      </w:r>
    </w:p>
    <w:p w:rsidR="00EC28E9" w:rsidRDefault="00C80ADF" w:rsidP="00F8247D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scope of supply</w:t>
      </w:r>
      <w:r w:rsidR="00876E19">
        <w:rPr>
          <w:rFonts w:ascii="Arial" w:hAnsi="Arial" w:cs="Arial"/>
          <w:b/>
        </w:rPr>
        <w:t xml:space="preserve"> 10 KVA DG Set – 1 </w:t>
      </w:r>
      <w:proofErr w:type="spellStart"/>
      <w:r w:rsidR="00876E19">
        <w:rPr>
          <w:rFonts w:ascii="Arial" w:hAnsi="Arial" w:cs="Arial"/>
          <w:b/>
        </w:rPr>
        <w:t>Qty</w:t>
      </w:r>
      <w:proofErr w:type="spellEnd"/>
      <w:r w:rsidR="00876E19">
        <w:rPr>
          <w:rFonts w:ascii="Arial" w:hAnsi="Arial" w:cs="Arial"/>
          <w:b/>
        </w:rPr>
        <w:t xml:space="preserve"> &amp; 1 KVA UPS </w:t>
      </w:r>
      <w:r w:rsidR="00FA3009">
        <w:rPr>
          <w:rFonts w:ascii="Arial" w:hAnsi="Arial" w:cs="Arial"/>
          <w:b/>
        </w:rPr>
        <w:t xml:space="preserve">back up </w:t>
      </w:r>
      <w:r w:rsidR="00876E19">
        <w:rPr>
          <w:rFonts w:ascii="Arial" w:hAnsi="Arial" w:cs="Arial"/>
          <w:b/>
        </w:rPr>
        <w:t xml:space="preserve">– 1 </w:t>
      </w:r>
      <w:proofErr w:type="spellStart"/>
      <w:r w:rsidR="00876E19">
        <w:rPr>
          <w:rFonts w:ascii="Arial" w:hAnsi="Arial" w:cs="Arial"/>
          <w:b/>
        </w:rPr>
        <w:t>Qty</w:t>
      </w:r>
      <w:proofErr w:type="spellEnd"/>
      <w:r w:rsidR="00876E19">
        <w:rPr>
          <w:rFonts w:ascii="Arial" w:hAnsi="Arial" w:cs="Arial"/>
          <w:b/>
        </w:rPr>
        <w:t xml:space="preserve"> is removed</w:t>
      </w:r>
      <w:r>
        <w:rPr>
          <w:rFonts w:ascii="Arial" w:hAnsi="Arial" w:cs="Arial"/>
          <w:b/>
        </w:rPr>
        <w:t xml:space="preserve"> from the said tender</w:t>
      </w:r>
      <w:r w:rsidR="00876E19">
        <w:rPr>
          <w:rFonts w:ascii="Arial" w:hAnsi="Arial" w:cs="Arial"/>
          <w:b/>
        </w:rPr>
        <w:t>.</w:t>
      </w:r>
    </w:p>
    <w:p w:rsidR="00876E19" w:rsidRDefault="00876E19" w:rsidP="00F8247D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revised technical specification (Annexure - I) &amp; revised BOQ (Annexure – V) is attached here. </w:t>
      </w:r>
    </w:p>
    <w:p w:rsidR="00C80ADF" w:rsidRPr="00E660D3" w:rsidRDefault="00C80ADF" w:rsidP="00F8247D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Vendor has to consider the above mentioned revised specification and revised BOQ for submitting their lowest offer on or before the due date as mentioned in the tender document.</w:t>
      </w:r>
    </w:p>
    <w:p w:rsidR="00EC28E9" w:rsidRPr="00EC28E9" w:rsidRDefault="00EC28E9" w:rsidP="00EC28E9">
      <w:pPr>
        <w:spacing w:after="0" w:line="360" w:lineRule="auto"/>
        <w:jc w:val="both"/>
        <w:rPr>
          <w:rFonts w:ascii="Arial" w:hAnsi="Arial" w:cs="Arial"/>
        </w:rPr>
      </w:pPr>
      <w:r w:rsidRPr="00EC28E9">
        <w:rPr>
          <w:rFonts w:ascii="Arial" w:hAnsi="Arial" w:cs="Arial"/>
        </w:rPr>
        <w:t>All ot</w:t>
      </w:r>
      <w:r w:rsidR="00C80ADF">
        <w:rPr>
          <w:rFonts w:ascii="Arial" w:hAnsi="Arial" w:cs="Arial"/>
        </w:rPr>
        <w:t>her terms and conditions will remain same as per</w:t>
      </w:r>
      <w:r w:rsidRPr="00EC28E9">
        <w:rPr>
          <w:rFonts w:ascii="Arial" w:hAnsi="Arial" w:cs="Arial"/>
        </w:rPr>
        <w:t xml:space="preserve"> </w:t>
      </w:r>
      <w:r w:rsidR="00C80ADF">
        <w:rPr>
          <w:rFonts w:ascii="Arial" w:hAnsi="Arial" w:cs="Arial"/>
        </w:rPr>
        <w:t xml:space="preserve">the original </w:t>
      </w:r>
      <w:r w:rsidRPr="00EC28E9">
        <w:rPr>
          <w:rFonts w:ascii="Arial" w:hAnsi="Arial" w:cs="Arial"/>
        </w:rPr>
        <w:t xml:space="preserve">tender document (Tender Document No. </w:t>
      </w:r>
      <w:r w:rsidR="00876E19" w:rsidRPr="00876E19">
        <w:rPr>
          <w:rFonts w:ascii="Arial" w:hAnsi="Arial" w:cs="Arial"/>
        </w:rPr>
        <w:t>HLL/MKG/WHO/VACCINE-001 dated 16</w:t>
      </w:r>
      <w:r w:rsidR="00876E19" w:rsidRPr="00876E19">
        <w:rPr>
          <w:rFonts w:ascii="Arial" w:hAnsi="Arial" w:cs="Arial"/>
          <w:vertAlign w:val="superscript"/>
        </w:rPr>
        <w:t>th</w:t>
      </w:r>
      <w:r w:rsidR="00876E19">
        <w:rPr>
          <w:rFonts w:ascii="Arial" w:hAnsi="Arial" w:cs="Arial"/>
        </w:rPr>
        <w:t xml:space="preserve"> </w:t>
      </w:r>
      <w:r w:rsidR="00876E19" w:rsidRPr="00876E19">
        <w:rPr>
          <w:rFonts w:ascii="Arial" w:hAnsi="Arial" w:cs="Arial"/>
        </w:rPr>
        <w:t>June 2014</w:t>
      </w:r>
      <w:r w:rsidRPr="00EC28E9">
        <w:rPr>
          <w:rFonts w:ascii="Arial" w:hAnsi="Arial" w:cs="Arial"/>
        </w:rPr>
        <w:t xml:space="preserve">). </w:t>
      </w:r>
    </w:p>
    <w:p w:rsidR="00EC28E9" w:rsidRDefault="00EC28E9" w:rsidP="00F8247D">
      <w:pPr>
        <w:spacing w:after="120" w:line="360" w:lineRule="auto"/>
        <w:jc w:val="both"/>
        <w:rPr>
          <w:rFonts w:ascii="Arial" w:hAnsi="Arial" w:cs="Arial"/>
        </w:rPr>
      </w:pPr>
    </w:p>
    <w:p w:rsidR="00012726" w:rsidRDefault="00012726" w:rsidP="00F8247D">
      <w:pPr>
        <w:spacing w:after="120" w:line="360" w:lineRule="auto"/>
        <w:jc w:val="both"/>
        <w:rPr>
          <w:rFonts w:ascii="Arial" w:hAnsi="Arial" w:cs="Arial"/>
        </w:rPr>
      </w:pPr>
    </w:p>
    <w:p w:rsidR="00BF1E69" w:rsidRDefault="00BF1E69" w:rsidP="00EC28E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E0EC3" w:rsidRDefault="00FB4072" w:rsidP="007E0EC3">
      <w:pPr>
        <w:spacing w:after="0" w:line="360" w:lineRule="auto"/>
        <w:ind w:left="576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012726">
        <w:rPr>
          <w:rFonts w:ascii="Arial" w:hAnsi="Arial" w:cs="Arial"/>
          <w:b/>
        </w:rPr>
        <w:t xml:space="preserve">ice </w:t>
      </w:r>
      <w:r>
        <w:rPr>
          <w:rFonts w:ascii="Arial" w:hAnsi="Arial" w:cs="Arial"/>
          <w:b/>
        </w:rPr>
        <w:t>P</w:t>
      </w:r>
      <w:r w:rsidR="00012726">
        <w:rPr>
          <w:rFonts w:ascii="Arial" w:hAnsi="Arial" w:cs="Arial"/>
          <w:b/>
        </w:rPr>
        <w:t>resident</w:t>
      </w:r>
      <w:r w:rsidR="00BF1E69">
        <w:rPr>
          <w:rFonts w:ascii="Arial" w:hAnsi="Arial" w:cs="Arial"/>
          <w:b/>
        </w:rPr>
        <w:t xml:space="preserve"> </w:t>
      </w:r>
      <w:r w:rsidR="00BF1E69" w:rsidRPr="00BF1E69">
        <w:rPr>
          <w:rFonts w:ascii="Arial" w:hAnsi="Arial" w:cs="Arial"/>
          <w:b/>
        </w:rPr>
        <w:t>(</w:t>
      </w:r>
      <w:r w:rsidR="00876E19">
        <w:rPr>
          <w:rFonts w:ascii="Arial" w:hAnsi="Arial" w:cs="Arial"/>
          <w:b/>
        </w:rPr>
        <w:t>Marketing</w:t>
      </w:r>
      <w:r w:rsidR="00F8247D">
        <w:rPr>
          <w:rFonts w:ascii="Arial" w:hAnsi="Arial" w:cs="Arial"/>
          <w:b/>
        </w:rPr>
        <w:t>)</w:t>
      </w:r>
    </w:p>
    <w:p w:rsidR="007E0EC3" w:rsidRDefault="007E0EC3" w:rsidP="00EC28E9">
      <w:pPr>
        <w:spacing w:after="0" w:line="360" w:lineRule="auto"/>
        <w:jc w:val="both"/>
        <w:rPr>
          <w:rFonts w:ascii="Arial" w:hAnsi="Arial" w:cs="Arial"/>
          <w:b/>
        </w:rPr>
      </w:pPr>
    </w:p>
    <w:p w:rsidR="007E0EC3" w:rsidRDefault="007E0EC3" w:rsidP="00EC28E9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7E0EC3" w:rsidRDefault="007E0EC3" w:rsidP="00EC28E9">
      <w:pPr>
        <w:spacing w:after="0" w:line="360" w:lineRule="auto"/>
        <w:jc w:val="both"/>
        <w:rPr>
          <w:rFonts w:ascii="Arial" w:hAnsi="Arial" w:cs="Arial"/>
          <w:b/>
        </w:rPr>
      </w:pPr>
    </w:p>
    <w:p w:rsidR="007E0EC3" w:rsidRDefault="007E0EC3" w:rsidP="00EC28E9">
      <w:pPr>
        <w:spacing w:after="0" w:line="360" w:lineRule="auto"/>
        <w:jc w:val="both"/>
        <w:rPr>
          <w:rFonts w:ascii="Arial" w:hAnsi="Arial" w:cs="Arial"/>
          <w:b/>
        </w:rPr>
      </w:pPr>
    </w:p>
    <w:p w:rsidR="007E0EC3" w:rsidRDefault="007E0EC3" w:rsidP="00EC28E9">
      <w:pPr>
        <w:spacing w:after="0" w:line="360" w:lineRule="auto"/>
        <w:jc w:val="both"/>
        <w:rPr>
          <w:rFonts w:ascii="Arial" w:hAnsi="Arial" w:cs="Arial"/>
          <w:b/>
        </w:rPr>
      </w:pPr>
    </w:p>
    <w:sectPr w:rsidR="007E0EC3" w:rsidSect="008F52E0">
      <w:headerReference w:type="default" r:id="rId8"/>
      <w:footerReference w:type="default" r:id="rId9"/>
      <w:pgSz w:w="12240" w:h="15840" w:code="1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FA8" w:rsidRDefault="00F37FA8" w:rsidP="00F93054">
      <w:pPr>
        <w:spacing w:after="0" w:line="240" w:lineRule="auto"/>
      </w:pPr>
      <w:r>
        <w:separator/>
      </w:r>
    </w:p>
  </w:endnote>
  <w:endnote w:type="continuationSeparator" w:id="0">
    <w:p w:rsidR="00F37FA8" w:rsidRDefault="00F37FA8" w:rsidP="00F9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AD" w:rsidRDefault="00F10CAD">
    <w:pPr>
      <w:pStyle w:val="Footer"/>
      <w:jc w:val="center"/>
    </w:pPr>
  </w:p>
  <w:p w:rsidR="00F10CAD" w:rsidRDefault="00F10C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FA8" w:rsidRDefault="00F37FA8" w:rsidP="00F93054">
      <w:pPr>
        <w:spacing w:after="0" w:line="240" w:lineRule="auto"/>
      </w:pPr>
      <w:r>
        <w:separator/>
      </w:r>
    </w:p>
  </w:footnote>
  <w:footnote w:type="continuationSeparator" w:id="0">
    <w:p w:rsidR="00F37FA8" w:rsidRDefault="00F37FA8" w:rsidP="00F9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54" w:rsidRDefault="00F93054">
    <w:pPr>
      <w:pStyle w:val="Header"/>
    </w:pPr>
  </w:p>
  <w:p w:rsidR="008F52E0" w:rsidRDefault="008F52E0">
    <w:pPr>
      <w:pStyle w:val="Header"/>
    </w:pPr>
  </w:p>
  <w:p w:rsidR="008F52E0" w:rsidRDefault="008F52E0">
    <w:pPr>
      <w:pStyle w:val="Header"/>
    </w:pPr>
  </w:p>
  <w:p w:rsidR="00F93054" w:rsidRDefault="00F93054">
    <w:pPr>
      <w:pStyle w:val="Header"/>
    </w:pPr>
  </w:p>
  <w:p w:rsidR="00F93054" w:rsidRDefault="00F93054">
    <w:pPr>
      <w:pStyle w:val="Header"/>
      <w:rPr>
        <w:rFonts w:ascii="Arial" w:hAnsi="Arial" w:cs="Arial"/>
      </w:rPr>
    </w:pPr>
    <w:r w:rsidRPr="00F93054">
      <w:rPr>
        <w:rFonts w:ascii="Arial" w:hAnsi="Arial" w:cs="Arial"/>
      </w:rPr>
      <w:tab/>
    </w:r>
  </w:p>
  <w:p w:rsidR="00F23A98" w:rsidRDefault="00F23A98">
    <w:pPr>
      <w:pStyle w:val="Header"/>
      <w:rPr>
        <w:rFonts w:ascii="Arial" w:hAnsi="Arial" w:cs="Arial"/>
      </w:rPr>
    </w:pPr>
  </w:p>
  <w:p w:rsidR="00F23A98" w:rsidRDefault="00876E19" w:rsidP="00F23A98">
    <w:pPr>
      <w:spacing w:line="360" w:lineRule="auto"/>
      <w:jc w:val="center"/>
      <w:rPr>
        <w:rFonts w:ascii="Arial" w:hAnsi="Arial" w:cs="Arial"/>
        <w:b/>
        <w:bCs/>
        <w:u w:val="single"/>
      </w:rPr>
    </w:pPr>
    <w:r>
      <w:rPr>
        <w:rFonts w:ascii="Arial" w:hAnsi="Arial" w:cs="Arial"/>
        <w:b/>
        <w:bCs/>
        <w:u w:val="single"/>
      </w:rPr>
      <w:t>Amendment No. 01</w:t>
    </w:r>
  </w:p>
  <w:p w:rsidR="00BF0AA7" w:rsidRPr="00BF0AA7" w:rsidRDefault="00BF0AA7" w:rsidP="00F23A98">
    <w:pPr>
      <w:spacing w:line="360" w:lineRule="aut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(</w:t>
    </w:r>
    <w:r w:rsidRPr="00BF0AA7">
      <w:rPr>
        <w:rFonts w:ascii="Arial" w:hAnsi="Arial" w:cs="Arial"/>
        <w:b/>
        <w:bCs/>
      </w:rPr>
      <w:t xml:space="preserve">Amendment </w:t>
    </w:r>
    <w:r w:rsidRPr="00BF0AA7">
      <w:rPr>
        <w:rFonts w:ascii="Arial" w:hAnsi="Arial" w:cs="Arial"/>
        <w:b/>
        <w:bCs/>
      </w:rPr>
      <w:t xml:space="preserve">No. </w:t>
    </w:r>
    <w:r w:rsidRPr="00BF0AA7">
      <w:rPr>
        <w:rFonts w:ascii="Arial" w:hAnsi="Arial" w:cs="Arial"/>
        <w:b/>
        <w:bCs/>
      </w:rPr>
      <w:t>HLL/MKG/WHO/VACCINE-001 dated 17</w:t>
    </w:r>
    <w:r w:rsidRPr="00BF0AA7">
      <w:rPr>
        <w:rFonts w:ascii="Arial" w:hAnsi="Arial" w:cs="Arial"/>
        <w:b/>
        <w:bCs/>
        <w:vertAlign w:val="superscript"/>
      </w:rPr>
      <w:t>th</w:t>
    </w:r>
    <w:r w:rsidRPr="00BF0AA7">
      <w:rPr>
        <w:rFonts w:ascii="Arial" w:hAnsi="Arial" w:cs="Arial"/>
        <w:b/>
        <w:bCs/>
      </w:rPr>
      <w:t xml:space="preserve"> June 2014</w:t>
    </w:r>
    <w:r>
      <w:rPr>
        <w:rFonts w:ascii="Arial" w:hAnsi="Arial" w:cs="Arial"/>
        <w:b/>
        <w:bCs/>
      </w:rPr>
      <w:t>)</w:t>
    </w:r>
  </w:p>
  <w:p w:rsidR="003D38F0" w:rsidRPr="00F93054" w:rsidRDefault="00F23A98" w:rsidP="00691493">
    <w:pPr>
      <w:spacing w:line="360" w:lineRule="auto"/>
      <w:ind w:left="567" w:hanging="567"/>
      <w:jc w:val="both"/>
      <w:rPr>
        <w:rFonts w:ascii="Arial" w:hAnsi="Arial" w:cs="Arial"/>
      </w:rPr>
    </w:pPr>
    <w:r w:rsidRPr="00691493">
      <w:rPr>
        <w:rFonts w:ascii="Arial" w:hAnsi="Arial" w:cs="Arial"/>
        <w:b/>
        <w:bCs/>
      </w:rPr>
      <w:t>Sub:</w:t>
    </w:r>
    <w:r w:rsidRPr="003E5E9E">
      <w:rPr>
        <w:rFonts w:ascii="Arial" w:hAnsi="Arial" w:cs="Arial"/>
        <w:b/>
        <w:bCs/>
        <w:u w:val="single"/>
      </w:rPr>
      <w:t xml:space="preserve"> </w:t>
    </w:r>
    <w:r w:rsidR="00EC28E9">
      <w:rPr>
        <w:rFonts w:ascii="Arial" w:hAnsi="Arial" w:cs="Arial"/>
        <w:b/>
        <w:bCs/>
        <w:u w:val="single"/>
      </w:rPr>
      <w:t xml:space="preserve">Amendment to the tender for </w:t>
    </w:r>
    <w:r w:rsidR="00876E19">
      <w:rPr>
        <w:rFonts w:ascii="Arial" w:hAnsi="Arial" w:cs="Arial"/>
        <w:b/>
        <w:bCs/>
        <w:u w:val="single"/>
      </w:rPr>
      <w:t>Supply, Installation, Commissioning &amp; Validation of cold room (</w:t>
    </w:r>
    <w:r w:rsidR="00EC28E9">
      <w:rPr>
        <w:rFonts w:ascii="Arial" w:hAnsi="Arial" w:cs="Arial"/>
        <w:b/>
        <w:bCs/>
        <w:u w:val="single"/>
      </w:rPr>
      <w:t xml:space="preserve">Document No. </w:t>
    </w:r>
    <w:r w:rsidR="00876E19" w:rsidRPr="00876E19">
      <w:rPr>
        <w:rFonts w:ascii="Arial" w:hAnsi="Arial" w:cs="Arial"/>
        <w:b/>
        <w:bCs/>
        <w:u w:val="single"/>
      </w:rPr>
      <w:t>HLL/MKG/WHO/VACCINE-001 dated 16</w:t>
    </w:r>
    <w:r w:rsidR="00876E19" w:rsidRPr="00876E19">
      <w:rPr>
        <w:rFonts w:ascii="Arial" w:hAnsi="Arial" w:cs="Arial"/>
        <w:b/>
        <w:bCs/>
        <w:u w:val="single"/>
        <w:vertAlign w:val="superscript"/>
      </w:rPr>
      <w:t>th</w:t>
    </w:r>
    <w:r w:rsidR="00876E19">
      <w:rPr>
        <w:rFonts w:ascii="Arial" w:hAnsi="Arial" w:cs="Arial"/>
        <w:b/>
        <w:bCs/>
        <w:u w:val="single"/>
      </w:rPr>
      <w:t xml:space="preserve"> </w:t>
    </w:r>
    <w:r w:rsidR="00876E19" w:rsidRPr="00876E19">
      <w:rPr>
        <w:rFonts w:ascii="Arial" w:hAnsi="Arial" w:cs="Arial"/>
        <w:b/>
        <w:bCs/>
        <w:u w:val="single"/>
      </w:rPr>
      <w:t>June 2014</w:t>
    </w:r>
    <w:r w:rsidR="00EC28E9">
      <w:rPr>
        <w:rFonts w:ascii="Arial" w:hAnsi="Arial" w:cs="Arial"/>
        <w:b/>
        <w:bCs/>
        <w:u w:val="singl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132"/>
    <w:multiLevelType w:val="hybridMultilevel"/>
    <w:tmpl w:val="ADC28F44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16A0"/>
    <w:multiLevelType w:val="hybridMultilevel"/>
    <w:tmpl w:val="6E3213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8D4"/>
    <w:multiLevelType w:val="hybridMultilevel"/>
    <w:tmpl w:val="B524CCCC"/>
    <w:lvl w:ilvl="0" w:tplc="53C66D0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20218"/>
    <w:multiLevelType w:val="hybridMultilevel"/>
    <w:tmpl w:val="0648428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4E23C8"/>
    <w:multiLevelType w:val="hybridMultilevel"/>
    <w:tmpl w:val="CCA8EB88"/>
    <w:lvl w:ilvl="0" w:tplc="40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C7EF5"/>
    <w:multiLevelType w:val="hybridMultilevel"/>
    <w:tmpl w:val="EE026756"/>
    <w:lvl w:ilvl="0" w:tplc="783C36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1F67"/>
    <w:multiLevelType w:val="hybridMultilevel"/>
    <w:tmpl w:val="DF58F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7D9E"/>
    <w:multiLevelType w:val="hybridMultilevel"/>
    <w:tmpl w:val="E7DC67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23CB7"/>
    <w:multiLevelType w:val="hybridMultilevel"/>
    <w:tmpl w:val="E6FE260C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51DC9"/>
    <w:multiLevelType w:val="hybridMultilevel"/>
    <w:tmpl w:val="7F78A8A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956EDF"/>
    <w:multiLevelType w:val="hybridMultilevel"/>
    <w:tmpl w:val="C2CC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D6847"/>
    <w:multiLevelType w:val="hybridMultilevel"/>
    <w:tmpl w:val="8FDC8434"/>
    <w:lvl w:ilvl="0" w:tplc="4009000F">
      <w:start w:val="1"/>
      <w:numFmt w:val="decimal"/>
      <w:lvlText w:val="%1.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4D1F88"/>
    <w:multiLevelType w:val="hybridMultilevel"/>
    <w:tmpl w:val="F64C4A24"/>
    <w:lvl w:ilvl="0" w:tplc="DE2E0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D6C90"/>
    <w:multiLevelType w:val="hybridMultilevel"/>
    <w:tmpl w:val="C2CC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6309D"/>
    <w:multiLevelType w:val="hybridMultilevel"/>
    <w:tmpl w:val="0A5A9ECE"/>
    <w:lvl w:ilvl="0" w:tplc="BAB8B6F4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400F4"/>
    <w:multiLevelType w:val="hybridMultilevel"/>
    <w:tmpl w:val="084ED96C"/>
    <w:lvl w:ilvl="0" w:tplc="4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2155C"/>
    <w:multiLevelType w:val="hybridMultilevel"/>
    <w:tmpl w:val="C2CC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66148"/>
    <w:multiLevelType w:val="hybridMultilevel"/>
    <w:tmpl w:val="769E2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A540C"/>
    <w:multiLevelType w:val="hybridMultilevel"/>
    <w:tmpl w:val="7820FF66"/>
    <w:lvl w:ilvl="0" w:tplc="9A1480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94DA2"/>
    <w:multiLevelType w:val="hybridMultilevel"/>
    <w:tmpl w:val="02F85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32319"/>
    <w:multiLevelType w:val="hybridMultilevel"/>
    <w:tmpl w:val="7F78A8A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401ADF"/>
    <w:multiLevelType w:val="hybridMultilevel"/>
    <w:tmpl w:val="22F0D1D0"/>
    <w:lvl w:ilvl="0" w:tplc="B5E49E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45F19"/>
    <w:multiLevelType w:val="hybridMultilevel"/>
    <w:tmpl w:val="0A5A9ECE"/>
    <w:lvl w:ilvl="0" w:tplc="BAB8B6F4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D74CA"/>
    <w:multiLevelType w:val="hybridMultilevel"/>
    <w:tmpl w:val="8286BE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12E14"/>
    <w:multiLevelType w:val="hybridMultilevel"/>
    <w:tmpl w:val="C2CCB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D7BFB"/>
    <w:multiLevelType w:val="hybridMultilevel"/>
    <w:tmpl w:val="5E486F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97C24"/>
    <w:multiLevelType w:val="hybridMultilevel"/>
    <w:tmpl w:val="C2CCB3C0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2C6755F"/>
    <w:multiLevelType w:val="hybridMultilevel"/>
    <w:tmpl w:val="EEE6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73B16"/>
    <w:multiLevelType w:val="hybridMultilevel"/>
    <w:tmpl w:val="8350F80E"/>
    <w:lvl w:ilvl="0" w:tplc="3B9EADA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533CD"/>
    <w:multiLevelType w:val="hybridMultilevel"/>
    <w:tmpl w:val="767E6040"/>
    <w:lvl w:ilvl="0" w:tplc="82EC2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12"/>
  </w:num>
  <w:num w:numId="5">
    <w:abstractNumId w:val="28"/>
  </w:num>
  <w:num w:numId="6">
    <w:abstractNumId w:val="16"/>
  </w:num>
  <w:num w:numId="7">
    <w:abstractNumId w:val="27"/>
  </w:num>
  <w:num w:numId="8">
    <w:abstractNumId w:val="2"/>
  </w:num>
  <w:num w:numId="9">
    <w:abstractNumId w:val="21"/>
  </w:num>
  <w:num w:numId="10">
    <w:abstractNumId w:val="18"/>
  </w:num>
  <w:num w:numId="11">
    <w:abstractNumId w:val="20"/>
  </w:num>
  <w:num w:numId="12">
    <w:abstractNumId w:val="4"/>
  </w:num>
  <w:num w:numId="13">
    <w:abstractNumId w:val="3"/>
  </w:num>
  <w:num w:numId="14">
    <w:abstractNumId w:val="7"/>
  </w:num>
  <w:num w:numId="15">
    <w:abstractNumId w:val="6"/>
  </w:num>
  <w:num w:numId="16">
    <w:abstractNumId w:val="0"/>
  </w:num>
  <w:num w:numId="17">
    <w:abstractNumId w:val="15"/>
  </w:num>
  <w:num w:numId="18">
    <w:abstractNumId w:val="8"/>
  </w:num>
  <w:num w:numId="19">
    <w:abstractNumId w:val="5"/>
  </w:num>
  <w:num w:numId="20">
    <w:abstractNumId w:val="1"/>
  </w:num>
  <w:num w:numId="21">
    <w:abstractNumId w:val="25"/>
  </w:num>
  <w:num w:numId="22">
    <w:abstractNumId w:val="9"/>
  </w:num>
  <w:num w:numId="23">
    <w:abstractNumId w:val="11"/>
  </w:num>
  <w:num w:numId="24">
    <w:abstractNumId w:val="23"/>
  </w:num>
  <w:num w:numId="25">
    <w:abstractNumId w:val="10"/>
  </w:num>
  <w:num w:numId="26">
    <w:abstractNumId w:val="24"/>
  </w:num>
  <w:num w:numId="27">
    <w:abstractNumId w:val="26"/>
  </w:num>
  <w:num w:numId="28">
    <w:abstractNumId w:val="13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54"/>
    <w:rsid w:val="00005B44"/>
    <w:rsid w:val="00012726"/>
    <w:rsid w:val="000161DC"/>
    <w:rsid w:val="000202C2"/>
    <w:rsid w:val="00037B97"/>
    <w:rsid w:val="00037E49"/>
    <w:rsid w:val="00050BD6"/>
    <w:rsid w:val="0005478F"/>
    <w:rsid w:val="000615E5"/>
    <w:rsid w:val="00077CB4"/>
    <w:rsid w:val="00083CDE"/>
    <w:rsid w:val="000B6783"/>
    <w:rsid w:val="000C0D4D"/>
    <w:rsid w:val="000C2134"/>
    <w:rsid w:val="000C7888"/>
    <w:rsid w:val="000D017C"/>
    <w:rsid w:val="000D1275"/>
    <w:rsid w:val="00100A43"/>
    <w:rsid w:val="0011057F"/>
    <w:rsid w:val="0011397F"/>
    <w:rsid w:val="00136E62"/>
    <w:rsid w:val="001470F0"/>
    <w:rsid w:val="001557FB"/>
    <w:rsid w:val="0015795B"/>
    <w:rsid w:val="001830DA"/>
    <w:rsid w:val="00183E99"/>
    <w:rsid w:val="001845A5"/>
    <w:rsid w:val="00190D72"/>
    <w:rsid w:val="001B228F"/>
    <w:rsid w:val="001C6DF8"/>
    <w:rsid w:val="001D1F41"/>
    <w:rsid w:val="001D650B"/>
    <w:rsid w:val="001F6C84"/>
    <w:rsid w:val="002003AF"/>
    <w:rsid w:val="0020123A"/>
    <w:rsid w:val="00236BD4"/>
    <w:rsid w:val="00250142"/>
    <w:rsid w:val="00250924"/>
    <w:rsid w:val="0025441D"/>
    <w:rsid w:val="002578ED"/>
    <w:rsid w:val="002677F8"/>
    <w:rsid w:val="002A4C1B"/>
    <w:rsid w:val="002C13A0"/>
    <w:rsid w:val="002C3748"/>
    <w:rsid w:val="002C49A1"/>
    <w:rsid w:val="002C5204"/>
    <w:rsid w:val="002D4492"/>
    <w:rsid w:val="002E06B9"/>
    <w:rsid w:val="002F6515"/>
    <w:rsid w:val="003045E0"/>
    <w:rsid w:val="00315D9D"/>
    <w:rsid w:val="003207D1"/>
    <w:rsid w:val="00346A17"/>
    <w:rsid w:val="00351BBC"/>
    <w:rsid w:val="0036219C"/>
    <w:rsid w:val="00366645"/>
    <w:rsid w:val="003700A0"/>
    <w:rsid w:val="0037501B"/>
    <w:rsid w:val="00395B96"/>
    <w:rsid w:val="00396AE2"/>
    <w:rsid w:val="003B6D5A"/>
    <w:rsid w:val="003C3301"/>
    <w:rsid w:val="003D38F0"/>
    <w:rsid w:val="003D4704"/>
    <w:rsid w:val="003E5E9E"/>
    <w:rsid w:val="003E7041"/>
    <w:rsid w:val="003F2C80"/>
    <w:rsid w:val="003F5235"/>
    <w:rsid w:val="003F79EA"/>
    <w:rsid w:val="004051DA"/>
    <w:rsid w:val="00423BC3"/>
    <w:rsid w:val="004334FA"/>
    <w:rsid w:val="00440AC2"/>
    <w:rsid w:val="00461247"/>
    <w:rsid w:val="00470D25"/>
    <w:rsid w:val="004853AF"/>
    <w:rsid w:val="004930A5"/>
    <w:rsid w:val="00495BCF"/>
    <w:rsid w:val="004A0A8F"/>
    <w:rsid w:val="004A110B"/>
    <w:rsid w:val="004A30C9"/>
    <w:rsid w:val="004A49A4"/>
    <w:rsid w:val="004A7284"/>
    <w:rsid w:val="004B59C3"/>
    <w:rsid w:val="004E087E"/>
    <w:rsid w:val="004F0D36"/>
    <w:rsid w:val="00500847"/>
    <w:rsid w:val="00501A92"/>
    <w:rsid w:val="00511549"/>
    <w:rsid w:val="00512AB7"/>
    <w:rsid w:val="00517119"/>
    <w:rsid w:val="005221EF"/>
    <w:rsid w:val="00524129"/>
    <w:rsid w:val="005316E1"/>
    <w:rsid w:val="00543E3B"/>
    <w:rsid w:val="00544F78"/>
    <w:rsid w:val="00575033"/>
    <w:rsid w:val="00584C67"/>
    <w:rsid w:val="00595F14"/>
    <w:rsid w:val="00596A0C"/>
    <w:rsid w:val="00596B9C"/>
    <w:rsid w:val="005A5C1C"/>
    <w:rsid w:val="005B23B9"/>
    <w:rsid w:val="005C294B"/>
    <w:rsid w:val="005C3DFB"/>
    <w:rsid w:val="005D71C8"/>
    <w:rsid w:val="005E46D6"/>
    <w:rsid w:val="005F016F"/>
    <w:rsid w:val="005F262E"/>
    <w:rsid w:val="005F5181"/>
    <w:rsid w:val="005F7532"/>
    <w:rsid w:val="00604F1C"/>
    <w:rsid w:val="00612D05"/>
    <w:rsid w:val="006322C5"/>
    <w:rsid w:val="00644F9C"/>
    <w:rsid w:val="00657843"/>
    <w:rsid w:val="00662693"/>
    <w:rsid w:val="006658D1"/>
    <w:rsid w:val="00691493"/>
    <w:rsid w:val="006931C0"/>
    <w:rsid w:val="006A2D9A"/>
    <w:rsid w:val="006A7987"/>
    <w:rsid w:val="006B4370"/>
    <w:rsid w:val="006C6CC4"/>
    <w:rsid w:val="006D3851"/>
    <w:rsid w:val="006D54CE"/>
    <w:rsid w:val="006E0AA0"/>
    <w:rsid w:val="006E415D"/>
    <w:rsid w:val="006F1994"/>
    <w:rsid w:val="0073589A"/>
    <w:rsid w:val="00745566"/>
    <w:rsid w:val="007606A9"/>
    <w:rsid w:val="007617FB"/>
    <w:rsid w:val="00761BEC"/>
    <w:rsid w:val="00766E38"/>
    <w:rsid w:val="007800F6"/>
    <w:rsid w:val="00786936"/>
    <w:rsid w:val="00790A8C"/>
    <w:rsid w:val="00796007"/>
    <w:rsid w:val="007B292A"/>
    <w:rsid w:val="007C2C5B"/>
    <w:rsid w:val="007D59EF"/>
    <w:rsid w:val="007D5D84"/>
    <w:rsid w:val="007D709A"/>
    <w:rsid w:val="007D74DD"/>
    <w:rsid w:val="007E0EC3"/>
    <w:rsid w:val="007E3DA8"/>
    <w:rsid w:val="007F0188"/>
    <w:rsid w:val="00802253"/>
    <w:rsid w:val="008149AA"/>
    <w:rsid w:val="0082218B"/>
    <w:rsid w:val="00836299"/>
    <w:rsid w:val="00850087"/>
    <w:rsid w:val="00851DA0"/>
    <w:rsid w:val="008525FA"/>
    <w:rsid w:val="00861A8C"/>
    <w:rsid w:val="0086421F"/>
    <w:rsid w:val="008703EB"/>
    <w:rsid w:val="00871088"/>
    <w:rsid w:val="00876E19"/>
    <w:rsid w:val="00877F08"/>
    <w:rsid w:val="008E2DE8"/>
    <w:rsid w:val="008F0717"/>
    <w:rsid w:val="008F1AFA"/>
    <w:rsid w:val="008F52E0"/>
    <w:rsid w:val="00900EB0"/>
    <w:rsid w:val="0091790C"/>
    <w:rsid w:val="009218D5"/>
    <w:rsid w:val="00925555"/>
    <w:rsid w:val="00940E43"/>
    <w:rsid w:val="00951410"/>
    <w:rsid w:val="0096293F"/>
    <w:rsid w:val="009734A4"/>
    <w:rsid w:val="00975D0F"/>
    <w:rsid w:val="009A0FF6"/>
    <w:rsid w:val="009A34F9"/>
    <w:rsid w:val="009B3EC0"/>
    <w:rsid w:val="009C3ADB"/>
    <w:rsid w:val="009C5641"/>
    <w:rsid w:val="009C77CD"/>
    <w:rsid w:val="009D47B2"/>
    <w:rsid w:val="009E1FE4"/>
    <w:rsid w:val="009E2C84"/>
    <w:rsid w:val="009E71CF"/>
    <w:rsid w:val="009F0897"/>
    <w:rsid w:val="00A451E2"/>
    <w:rsid w:val="00A4674E"/>
    <w:rsid w:val="00A50A5A"/>
    <w:rsid w:val="00A530C9"/>
    <w:rsid w:val="00A821B4"/>
    <w:rsid w:val="00A824C2"/>
    <w:rsid w:val="00A9364C"/>
    <w:rsid w:val="00A94DBE"/>
    <w:rsid w:val="00A9677E"/>
    <w:rsid w:val="00AA3866"/>
    <w:rsid w:val="00AB5C9C"/>
    <w:rsid w:val="00AB6E0D"/>
    <w:rsid w:val="00AC1914"/>
    <w:rsid w:val="00AD358D"/>
    <w:rsid w:val="00AD4513"/>
    <w:rsid w:val="00AE022D"/>
    <w:rsid w:val="00AE4FEA"/>
    <w:rsid w:val="00AF19AE"/>
    <w:rsid w:val="00AF2B57"/>
    <w:rsid w:val="00B21454"/>
    <w:rsid w:val="00B21ED2"/>
    <w:rsid w:val="00B252CB"/>
    <w:rsid w:val="00B272D9"/>
    <w:rsid w:val="00B3397E"/>
    <w:rsid w:val="00B442D9"/>
    <w:rsid w:val="00B6498B"/>
    <w:rsid w:val="00B80911"/>
    <w:rsid w:val="00B82E46"/>
    <w:rsid w:val="00B84541"/>
    <w:rsid w:val="00B956AE"/>
    <w:rsid w:val="00BA1BB9"/>
    <w:rsid w:val="00BB7758"/>
    <w:rsid w:val="00BD7C8A"/>
    <w:rsid w:val="00BE3393"/>
    <w:rsid w:val="00BF0AA7"/>
    <w:rsid w:val="00BF1E69"/>
    <w:rsid w:val="00C011C8"/>
    <w:rsid w:val="00C071BD"/>
    <w:rsid w:val="00C3001F"/>
    <w:rsid w:val="00C47E10"/>
    <w:rsid w:val="00C72A32"/>
    <w:rsid w:val="00C73603"/>
    <w:rsid w:val="00C738B4"/>
    <w:rsid w:val="00C80ADF"/>
    <w:rsid w:val="00C84893"/>
    <w:rsid w:val="00C916AF"/>
    <w:rsid w:val="00C94C08"/>
    <w:rsid w:val="00C97309"/>
    <w:rsid w:val="00CA06A7"/>
    <w:rsid w:val="00CB1262"/>
    <w:rsid w:val="00CB6773"/>
    <w:rsid w:val="00CC0682"/>
    <w:rsid w:val="00CC5542"/>
    <w:rsid w:val="00CC63E7"/>
    <w:rsid w:val="00CD0777"/>
    <w:rsid w:val="00CD23A7"/>
    <w:rsid w:val="00CD2B68"/>
    <w:rsid w:val="00CE6E41"/>
    <w:rsid w:val="00CF3C7C"/>
    <w:rsid w:val="00CF679D"/>
    <w:rsid w:val="00D53503"/>
    <w:rsid w:val="00D56878"/>
    <w:rsid w:val="00D67E82"/>
    <w:rsid w:val="00D737B0"/>
    <w:rsid w:val="00D74003"/>
    <w:rsid w:val="00D7516A"/>
    <w:rsid w:val="00D82695"/>
    <w:rsid w:val="00D838A9"/>
    <w:rsid w:val="00D85460"/>
    <w:rsid w:val="00D96DCC"/>
    <w:rsid w:val="00DA37BC"/>
    <w:rsid w:val="00DB37AF"/>
    <w:rsid w:val="00DD04DE"/>
    <w:rsid w:val="00DF49D9"/>
    <w:rsid w:val="00DF5B75"/>
    <w:rsid w:val="00DF5E15"/>
    <w:rsid w:val="00E03985"/>
    <w:rsid w:val="00E13D02"/>
    <w:rsid w:val="00E24E94"/>
    <w:rsid w:val="00E25388"/>
    <w:rsid w:val="00E308E2"/>
    <w:rsid w:val="00E30D22"/>
    <w:rsid w:val="00E65F00"/>
    <w:rsid w:val="00E660D3"/>
    <w:rsid w:val="00E70915"/>
    <w:rsid w:val="00E7441E"/>
    <w:rsid w:val="00E922D8"/>
    <w:rsid w:val="00E92A51"/>
    <w:rsid w:val="00EA513F"/>
    <w:rsid w:val="00EA6F90"/>
    <w:rsid w:val="00EC28E9"/>
    <w:rsid w:val="00EC5154"/>
    <w:rsid w:val="00EE456B"/>
    <w:rsid w:val="00EF4A35"/>
    <w:rsid w:val="00F10CAD"/>
    <w:rsid w:val="00F13559"/>
    <w:rsid w:val="00F202C4"/>
    <w:rsid w:val="00F20594"/>
    <w:rsid w:val="00F23A98"/>
    <w:rsid w:val="00F27678"/>
    <w:rsid w:val="00F309AC"/>
    <w:rsid w:val="00F37FA8"/>
    <w:rsid w:val="00F4583D"/>
    <w:rsid w:val="00F669EB"/>
    <w:rsid w:val="00F748F8"/>
    <w:rsid w:val="00F74FB1"/>
    <w:rsid w:val="00F779FF"/>
    <w:rsid w:val="00F8247D"/>
    <w:rsid w:val="00F93054"/>
    <w:rsid w:val="00F9421F"/>
    <w:rsid w:val="00FA3009"/>
    <w:rsid w:val="00FA4104"/>
    <w:rsid w:val="00FA7889"/>
    <w:rsid w:val="00FB4072"/>
    <w:rsid w:val="00FC5407"/>
    <w:rsid w:val="00FD32C2"/>
    <w:rsid w:val="00FD5DED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54"/>
  </w:style>
  <w:style w:type="paragraph" w:styleId="Footer">
    <w:name w:val="footer"/>
    <w:basedOn w:val="Normal"/>
    <w:link w:val="FooterChar"/>
    <w:uiPriority w:val="99"/>
    <w:unhideWhenUsed/>
    <w:rsid w:val="00F9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54"/>
  </w:style>
  <w:style w:type="paragraph" w:styleId="ListParagraph">
    <w:name w:val="List Paragraph"/>
    <w:basedOn w:val="Normal"/>
    <w:uiPriority w:val="34"/>
    <w:qFormat/>
    <w:rsid w:val="003E5E9E"/>
    <w:pPr>
      <w:ind w:left="720"/>
      <w:contextualSpacing/>
    </w:pPr>
  </w:style>
  <w:style w:type="paragraph" w:styleId="BodyText">
    <w:name w:val="Body Text"/>
    <w:basedOn w:val="Normal"/>
    <w:link w:val="BodyTextChar"/>
    <w:rsid w:val="00B82E4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B82E46"/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table" w:styleId="TableGrid">
    <w:name w:val="Table Grid"/>
    <w:basedOn w:val="TableNormal"/>
    <w:uiPriority w:val="59"/>
    <w:rsid w:val="0003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8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E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054"/>
  </w:style>
  <w:style w:type="paragraph" w:styleId="Footer">
    <w:name w:val="footer"/>
    <w:basedOn w:val="Normal"/>
    <w:link w:val="FooterChar"/>
    <w:uiPriority w:val="99"/>
    <w:unhideWhenUsed/>
    <w:rsid w:val="00F9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054"/>
  </w:style>
  <w:style w:type="paragraph" w:styleId="ListParagraph">
    <w:name w:val="List Paragraph"/>
    <w:basedOn w:val="Normal"/>
    <w:uiPriority w:val="34"/>
    <w:qFormat/>
    <w:rsid w:val="003E5E9E"/>
    <w:pPr>
      <w:ind w:left="720"/>
      <w:contextualSpacing/>
    </w:pPr>
  </w:style>
  <w:style w:type="paragraph" w:styleId="BodyText">
    <w:name w:val="Body Text"/>
    <w:basedOn w:val="Normal"/>
    <w:link w:val="BodyTextChar"/>
    <w:rsid w:val="00B82E4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B82E46"/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table" w:styleId="TableGrid">
    <w:name w:val="Table Grid"/>
    <w:basedOn w:val="TableNormal"/>
    <w:uiPriority w:val="59"/>
    <w:rsid w:val="0003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8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EC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HBL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Gnanaraj</cp:lastModifiedBy>
  <cp:revision>3</cp:revision>
  <cp:lastPrinted>2013-11-18T05:54:00Z</cp:lastPrinted>
  <dcterms:created xsi:type="dcterms:W3CDTF">2014-06-17T12:19:00Z</dcterms:created>
  <dcterms:modified xsi:type="dcterms:W3CDTF">2014-06-17T12:24:00Z</dcterms:modified>
</cp:coreProperties>
</file>