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D2" w:rsidRPr="00F16590" w:rsidRDefault="00F16590" w:rsidP="00F16590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>Results of the Technical evaluation of Tenders</w:t>
      </w:r>
    </w:p>
    <w:p w:rsidR="0011674C" w:rsidRPr="00F16590" w:rsidRDefault="00F16590" w:rsidP="00F1659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F16590">
        <w:rPr>
          <w:rFonts w:asciiTheme="majorHAnsi" w:hAnsiTheme="majorHAnsi"/>
          <w:b/>
          <w:bCs/>
          <w:sz w:val="24"/>
          <w:szCs w:val="24"/>
        </w:rPr>
        <w:t>Ref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RFP No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HLL/CHO/SP/RFP/MR-PROSTHESIS/2014-15/1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–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Market Survey on Pro</w:t>
      </w:r>
      <w:r w:rsidR="00087E9F" w:rsidRPr="00F16590">
        <w:rPr>
          <w:rFonts w:asciiTheme="majorHAnsi" w:hAnsiTheme="majorHAnsi"/>
          <w:b/>
          <w:bCs/>
          <w:sz w:val="24"/>
          <w:szCs w:val="24"/>
        </w:rPr>
        <w:t xml:space="preserve">sthesis (Bio-implants) Business </w:t>
      </w:r>
      <w:proofErr w:type="gramStart"/>
      <w:r w:rsidR="00087E9F" w:rsidRPr="00F16590">
        <w:rPr>
          <w:rFonts w:asciiTheme="majorHAnsi" w:hAnsiTheme="majorHAnsi"/>
          <w:b/>
          <w:bCs/>
          <w:sz w:val="24"/>
          <w:szCs w:val="24"/>
        </w:rPr>
        <w:t>dt</w:t>
      </w:r>
      <w:proofErr w:type="gramEnd"/>
      <w:r w:rsidR="00087E9F" w:rsidRPr="00F16590">
        <w:rPr>
          <w:rFonts w:asciiTheme="majorHAnsi" w:hAnsiTheme="majorHAnsi"/>
          <w:b/>
          <w:bCs/>
          <w:sz w:val="24"/>
          <w:szCs w:val="24"/>
        </w:rPr>
        <w:t>. 17 January 2015.</w:t>
      </w:r>
    </w:p>
    <w:p w:rsidR="0011674C" w:rsidRPr="00F32F86" w:rsidRDefault="00520F3C" w:rsidP="0011674C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/>
        <w:t xml:space="preserve">List of 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Consultant</w:t>
      </w:r>
      <w:r>
        <w:rPr>
          <w:rFonts w:asciiTheme="majorHAnsi" w:hAnsiTheme="majorHAnsi"/>
          <w:b/>
          <w:bCs/>
          <w:sz w:val="28"/>
          <w:szCs w:val="28"/>
        </w:rPr>
        <w:t>s</w:t>
      </w:r>
      <w:r w:rsidR="00F16590">
        <w:rPr>
          <w:rFonts w:asciiTheme="majorHAnsi" w:hAnsiTheme="majorHAnsi"/>
          <w:b/>
          <w:bCs/>
          <w:sz w:val="28"/>
          <w:szCs w:val="28"/>
        </w:rPr>
        <w:t xml:space="preserve"> qualified for Price bid evaluation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: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proofErr w:type="spellStart"/>
      <w:r w:rsidR="00520F3C" w:rsidRPr="00520F3C">
        <w:rPr>
          <w:rFonts w:asciiTheme="majorHAnsi" w:hAnsiTheme="majorHAnsi"/>
          <w:sz w:val="28"/>
          <w:szCs w:val="28"/>
        </w:rPr>
        <w:t>Datamation</w:t>
      </w:r>
      <w:proofErr w:type="spellEnd"/>
      <w:r w:rsidR="00520F3C" w:rsidRPr="00520F3C">
        <w:rPr>
          <w:rFonts w:asciiTheme="majorHAnsi" w:hAnsiTheme="majorHAnsi"/>
          <w:sz w:val="28"/>
          <w:szCs w:val="28"/>
        </w:rPr>
        <w:t xml:space="preserve"> Consultants Pvt. Ltd.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Feedback Business Consulting Services Pvt. Ltd.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Frost &amp; Sullivan (I) Pvt. Ltd.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IMRB International</w:t>
      </w:r>
    </w:p>
    <w:p w:rsid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IMS Health Information and Consulting Services Pvt. Ltd.</w:t>
      </w:r>
    </w:p>
    <w:p w:rsidR="00087E9F" w:rsidRDefault="00087E9F" w:rsidP="00087E9F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F16590" w:rsidRDefault="00087E9F" w:rsidP="00087E9F">
      <w:pPr>
        <w:jc w:val="both"/>
        <w:rPr>
          <w:rFonts w:asciiTheme="majorHAnsi" w:hAnsiTheme="majorHAnsi"/>
          <w:sz w:val="28"/>
          <w:szCs w:val="28"/>
        </w:rPr>
      </w:pPr>
      <w:r w:rsidRPr="00087E9F">
        <w:rPr>
          <w:rFonts w:asciiTheme="majorHAnsi" w:hAnsiTheme="majorHAnsi"/>
          <w:sz w:val="28"/>
          <w:szCs w:val="28"/>
        </w:rPr>
        <w:t xml:space="preserve">The price bids of the above consultants will be opened at 1100 hrs. </w:t>
      </w:r>
      <w:proofErr w:type="gramStart"/>
      <w:r w:rsidRPr="00087E9F">
        <w:rPr>
          <w:rFonts w:asciiTheme="majorHAnsi" w:hAnsiTheme="majorHAnsi"/>
          <w:sz w:val="28"/>
          <w:szCs w:val="28"/>
        </w:rPr>
        <w:t>on</w:t>
      </w:r>
      <w:proofErr w:type="gramEnd"/>
      <w:r w:rsidRPr="00087E9F">
        <w:rPr>
          <w:rFonts w:asciiTheme="majorHAnsi" w:hAnsiTheme="majorHAnsi"/>
          <w:sz w:val="28"/>
          <w:szCs w:val="28"/>
        </w:rPr>
        <w:t xml:space="preserve"> 21</w:t>
      </w:r>
      <w:r w:rsidRPr="00087E9F">
        <w:rPr>
          <w:rFonts w:asciiTheme="majorHAnsi" w:hAnsiTheme="majorHAnsi"/>
          <w:sz w:val="28"/>
          <w:szCs w:val="28"/>
          <w:vertAlign w:val="superscript"/>
        </w:rPr>
        <w:t>st</w:t>
      </w:r>
      <w:r w:rsidRPr="00087E9F">
        <w:rPr>
          <w:rFonts w:asciiTheme="majorHAnsi" w:hAnsiTheme="majorHAnsi"/>
          <w:sz w:val="28"/>
          <w:szCs w:val="28"/>
        </w:rPr>
        <w:t xml:space="preserve"> February, 2015 at Corporate office, Poojappura. </w:t>
      </w:r>
    </w:p>
    <w:p w:rsidR="00087E9F" w:rsidRPr="00087E9F" w:rsidRDefault="00087E9F" w:rsidP="00087E9F">
      <w:pPr>
        <w:jc w:val="both"/>
        <w:rPr>
          <w:rFonts w:asciiTheme="majorHAnsi" w:hAnsiTheme="majorHAnsi"/>
          <w:sz w:val="28"/>
          <w:szCs w:val="28"/>
        </w:rPr>
      </w:pPr>
      <w:r w:rsidRPr="00087E9F">
        <w:rPr>
          <w:rFonts w:asciiTheme="majorHAnsi" w:hAnsiTheme="majorHAnsi"/>
          <w:sz w:val="28"/>
          <w:szCs w:val="28"/>
        </w:rPr>
        <w:t xml:space="preserve">The </w:t>
      </w:r>
      <w:r w:rsidR="00F16590">
        <w:rPr>
          <w:rFonts w:asciiTheme="majorHAnsi" w:hAnsiTheme="majorHAnsi"/>
          <w:sz w:val="28"/>
          <w:szCs w:val="28"/>
        </w:rPr>
        <w:t xml:space="preserve">name of the </w:t>
      </w:r>
      <w:r w:rsidRPr="00087E9F">
        <w:rPr>
          <w:rFonts w:asciiTheme="majorHAnsi" w:hAnsiTheme="majorHAnsi"/>
          <w:sz w:val="28"/>
          <w:szCs w:val="28"/>
        </w:rPr>
        <w:t>successful bidder</w:t>
      </w:r>
      <w:r w:rsidR="00F16590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="00F16590">
        <w:rPr>
          <w:rFonts w:asciiTheme="majorHAnsi" w:hAnsiTheme="majorHAnsi"/>
          <w:sz w:val="28"/>
          <w:szCs w:val="28"/>
        </w:rPr>
        <w:t xml:space="preserve">L1 </w:t>
      </w:r>
      <w:r w:rsidRPr="00087E9F">
        <w:rPr>
          <w:rFonts w:asciiTheme="majorHAnsi" w:hAnsiTheme="majorHAnsi"/>
          <w:sz w:val="28"/>
          <w:szCs w:val="28"/>
        </w:rPr>
        <w:t>)</w:t>
      </w:r>
      <w:proofErr w:type="gramEnd"/>
      <w:r w:rsidRPr="00087E9F">
        <w:rPr>
          <w:rFonts w:asciiTheme="majorHAnsi" w:hAnsiTheme="majorHAnsi"/>
          <w:sz w:val="28"/>
          <w:szCs w:val="28"/>
        </w:rPr>
        <w:t xml:space="preserve"> shall be uploaded </w:t>
      </w:r>
      <w:r w:rsidR="00F16590">
        <w:rPr>
          <w:rFonts w:asciiTheme="majorHAnsi" w:hAnsiTheme="majorHAnsi"/>
          <w:sz w:val="28"/>
          <w:szCs w:val="28"/>
        </w:rPr>
        <w:t xml:space="preserve">on </w:t>
      </w:r>
      <w:r w:rsidRPr="00087E9F">
        <w:rPr>
          <w:rFonts w:asciiTheme="majorHAnsi" w:hAnsiTheme="majorHAnsi"/>
          <w:sz w:val="28"/>
          <w:szCs w:val="28"/>
        </w:rPr>
        <w:t>23</w:t>
      </w:r>
      <w:r w:rsidRPr="00087E9F">
        <w:rPr>
          <w:rFonts w:asciiTheme="majorHAnsi" w:hAnsiTheme="majorHAnsi"/>
          <w:sz w:val="28"/>
          <w:szCs w:val="28"/>
          <w:vertAlign w:val="superscript"/>
        </w:rPr>
        <w:t>rd</w:t>
      </w:r>
      <w:r w:rsidRPr="00087E9F">
        <w:rPr>
          <w:rFonts w:asciiTheme="majorHAnsi" w:hAnsiTheme="majorHAnsi"/>
          <w:sz w:val="28"/>
          <w:szCs w:val="28"/>
        </w:rPr>
        <w:t xml:space="preserve"> February, 2015.</w:t>
      </w:r>
    </w:p>
    <w:p w:rsidR="00520F3C" w:rsidRDefault="00520F3C" w:rsidP="0011674C">
      <w:pPr>
        <w:jc w:val="both"/>
        <w:rPr>
          <w:rFonts w:asciiTheme="majorHAnsi" w:hAnsiTheme="majorHAnsi"/>
          <w:sz w:val="28"/>
          <w:szCs w:val="28"/>
        </w:rPr>
      </w:pPr>
    </w:p>
    <w:p w:rsidR="00F32F86" w:rsidRPr="00F32F86" w:rsidRDefault="00F32F86" w:rsidP="0011674C">
      <w:pPr>
        <w:jc w:val="both"/>
        <w:rPr>
          <w:rFonts w:asciiTheme="majorHAnsi" w:hAnsiTheme="majorHAnsi"/>
          <w:sz w:val="28"/>
          <w:szCs w:val="28"/>
        </w:rPr>
      </w:pPr>
    </w:p>
    <w:p w:rsidR="00F32F86" w:rsidRPr="00F32F86" w:rsidRDefault="0011674C" w:rsidP="00F16590">
      <w:pPr>
        <w:pStyle w:val="NoSpacing"/>
        <w:ind w:left="6480"/>
        <w:jc w:val="right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r w:rsidRPr="00F32F86">
        <w:rPr>
          <w:rFonts w:asciiTheme="majorHAnsi" w:hAnsiTheme="majorHAnsi"/>
          <w:b/>
          <w:bCs/>
          <w:sz w:val="28"/>
          <w:szCs w:val="28"/>
        </w:rPr>
        <w:t>SVP (SP &amp; CQA)</w:t>
      </w:r>
    </w:p>
    <w:p w:rsidR="0033295B" w:rsidRPr="00F32F86" w:rsidRDefault="0011674C" w:rsidP="00F16590">
      <w:pPr>
        <w:pStyle w:val="NoSpacing"/>
        <w:ind w:left="5760" w:firstLine="72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HLL Lifecare Ltd</w:t>
      </w:r>
      <w:bookmarkEnd w:id="0"/>
    </w:p>
    <w:sectPr w:rsidR="0033295B" w:rsidRPr="00F32F86" w:rsidSect="003B4BC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11" w:rsidRDefault="00032611" w:rsidP="00520F3C">
      <w:pPr>
        <w:spacing w:after="0" w:line="240" w:lineRule="auto"/>
      </w:pPr>
      <w:r>
        <w:separator/>
      </w:r>
    </w:p>
  </w:endnote>
  <w:endnote w:type="continuationSeparator" w:id="0">
    <w:p w:rsidR="00032611" w:rsidRDefault="00032611" w:rsidP="0052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11" w:rsidRDefault="00032611" w:rsidP="00520F3C">
      <w:pPr>
        <w:spacing w:after="0" w:line="240" w:lineRule="auto"/>
      </w:pPr>
      <w:r>
        <w:separator/>
      </w:r>
    </w:p>
  </w:footnote>
  <w:footnote w:type="continuationSeparator" w:id="0">
    <w:p w:rsidR="00032611" w:rsidRDefault="00032611" w:rsidP="0052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3C" w:rsidRDefault="00520F3C" w:rsidP="00520F3C">
    <w:pPr>
      <w:pStyle w:val="Header"/>
      <w:jc w:val="right"/>
    </w:pPr>
    <w:r w:rsidRPr="00C078D2">
      <w:rPr>
        <w:rFonts w:asciiTheme="majorHAnsi" w:hAnsiTheme="majorHAnsi"/>
        <w:b/>
        <w:bCs/>
        <w:noProof/>
        <w:sz w:val="28"/>
        <w:szCs w:val="28"/>
        <w:lang w:val="en-US"/>
      </w:rPr>
      <w:drawing>
        <wp:inline distT="0" distB="0" distL="0" distR="0" wp14:anchorId="42D585F0" wp14:editId="14803390">
          <wp:extent cx="1685926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970" cy="62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F3C" w:rsidRDefault="00520F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5251"/>
    <w:multiLevelType w:val="hybridMultilevel"/>
    <w:tmpl w:val="6CAE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708E"/>
    <w:multiLevelType w:val="hybridMultilevel"/>
    <w:tmpl w:val="D6DAF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4C"/>
    <w:rsid w:val="00000C0C"/>
    <w:rsid w:val="00001FD9"/>
    <w:rsid w:val="0000384C"/>
    <w:rsid w:val="00005CAC"/>
    <w:rsid w:val="000072DA"/>
    <w:rsid w:val="00007762"/>
    <w:rsid w:val="00010929"/>
    <w:rsid w:val="00011BE6"/>
    <w:rsid w:val="00015890"/>
    <w:rsid w:val="00017DEC"/>
    <w:rsid w:val="0002034E"/>
    <w:rsid w:val="00021CF1"/>
    <w:rsid w:val="0002452B"/>
    <w:rsid w:val="00032611"/>
    <w:rsid w:val="000363E9"/>
    <w:rsid w:val="00036B85"/>
    <w:rsid w:val="00037201"/>
    <w:rsid w:val="000378A8"/>
    <w:rsid w:val="000422F6"/>
    <w:rsid w:val="0004793C"/>
    <w:rsid w:val="00050D9F"/>
    <w:rsid w:val="000519EE"/>
    <w:rsid w:val="00052A42"/>
    <w:rsid w:val="0005459F"/>
    <w:rsid w:val="00054F5B"/>
    <w:rsid w:val="00056609"/>
    <w:rsid w:val="0006015C"/>
    <w:rsid w:val="00063FEE"/>
    <w:rsid w:val="00064F76"/>
    <w:rsid w:val="00065187"/>
    <w:rsid w:val="000661D4"/>
    <w:rsid w:val="00071F81"/>
    <w:rsid w:val="000772F0"/>
    <w:rsid w:val="0008200D"/>
    <w:rsid w:val="0008256A"/>
    <w:rsid w:val="00085493"/>
    <w:rsid w:val="00087E9F"/>
    <w:rsid w:val="00090254"/>
    <w:rsid w:val="00091FB4"/>
    <w:rsid w:val="0009557D"/>
    <w:rsid w:val="00097BBF"/>
    <w:rsid w:val="000A1E48"/>
    <w:rsid w:val="000A28E9"/>
    <w:rsid w:val="000A44D0"/>
    <w:rsid w:val="000A7225"/>
    <w:rsid w:val="000B3A36"/>
    <w:rsid w:val="000B3BCA"/>
    <w:rsid w:val="000B4E2F"/>
    <w:rsid w:val="000B677A"/>
    <w:rsid w:val="000D3CB3"/>
    <w:rsid w:val="000D7752"/>
    <w:rsid w:val="000E2843"/>
    <w:rsid w:val="000E2C38"/>
    <w:rsid w:val="000F3B13"/>
    <w:rsid w:val="000F3C56"/>
    <w:rsid w:val="000F3E91"/>
    <w:rsid w:val="00100113"/>
    <w:rsid w:val="00102E67"/>
    <w:rsid w:val="00104D19"/>
    <w:rsid w:val="00106393"/>
    <w:rsid w:val="00106C13"/>
    <w:rsid w:val="00107487"/>
    <w:rsid w:val="00113977"/>
    <w:rsid w:val="0011674C"/>
    <w:rsid w:val="00117178"/>
    <w:rsid w:val="001267D8"/>
    <w:rsid w:val="001305DF"/>
    <w:rsid w:val="00131456"/>
    <w:rsid w:val="001356E6"/>
    <w:rsid w:val="00135CB8"/>
    <w:rsid w:val="00137A45"/>
    <w:rsid w:val="001412BD"/>
    <w:rsid w:val="0014141C"/>
    <w:rsid w:val="0014367D"/>
    <w:rsid w:val="0015339A"/>
    <w:rsid w:val="001552C5"/>
    <w:rsid w:val="00157CBD"/>
    <w:rsid w:val="001603A3"/>
    <w:rsid w:val="00161088"/>
    <w:rsid w:val="00162DB0"/>
    <w:rsid w:val="001648A6"/>
    <w:rsid w:val="001667B1"/>
    <w:rsid w:val="00166A5A"/>
    <w:rsid w:val="00167C8A"/>
    <w:rsid w:val="001724DB"/>
    <w:rsid w:val="00172826"/>
    <w:rsid w:val="00180D84"/>
    <w:rsid w:val="00184805"/>
    <w:rsid w:val="0019279F"/>
    <w:rsid w:val="00194C63"/>
    <w:rsid w:val="00196532"/>
    <w:rsid w:val="00196BA0"/>
    <w:rsid w:val="00197D68"/>
    <w:rsid w:val="001A4436"/>
    <w:rsid w:val="001A63ED"/>
    <w:rsid w:val="001B47AA"/>
    <w:rsid w:val="001B5415"/>
    <w:rsid w:val="001C03EA"/>
    <w:rsid w:val="001C597C"/>
    <w:rsid w:val="001D0232"/>
    <w:rsid w:val="001D2F35"/>
    <w:rsid w:val="001E012C"/>
    <w:rsid w:val="001E17A8"/>
    <w:rsid w:val="001E7059"/>
    <w:rsid w:val="001F20A7"/>
    <w:rsid w:val="001F3FB9"/>
    <w:rsid w:val="001F511D"/>
    <w:rsid w:val="001F5B10"/>
    <w:rsid w:val="002046D4"/>
    <w:rsid w:val="00210809"/>
    <w:rsid w:val="002112A2"/>
    <w:rsid w:val="00215839"/>
    <w:rsid w:val="00217EBD"/>
    <w:rsid w:val="00221E45"/>
    <w:rsid w:val="00233488"/>
    <w:rsid w:val="0023469F"/>
    <w:rsid w:val="0023488F"/>
    <w:rsid w:val="002377B8"/>
    <w:rsid w:val="00241E5A"/>
    <w:rsid w:val="00242461"/>
    <w:rsid w:val="002434D7"/>
    <w:rsid w:val="0024636F"/>
    <w:rsid w:val="0025072E"/>
    <w:rsid w:val="002513FA"/>
    <w:rsid w:val="00251E92"/>
    <w:rsid w:val="002524CA"/>
    <w:rsid w:val="00256A47"/>
    <w:rsid w:val="00257498"/>
    <w:rsid w:val="0025755E"/>
    <w:rsid w:val="0025770B"/>
    <w:rsid w:val="002619A6"/>
    <w:rsid w:val="00263E06"/>
    <w:rsid w:val="00264432"/>
    <w:rsid w:val="00265EF8"/>
    <w:rsid w:val="00273D21"/>
    <w:rsid w:val="0027660C"/>
    <w:rsid w:val="0027773F"/>
    <w:rsid w:val="00280769"/>
    <w:rsid w:val="00280E58"/>
    <w:rsid w:val="0028257F"/>
    <w:rsid w:val="00285481"/>
    <w:rsid w:val="00295BFC"/>
    <w:rsid w:val="00296A4B"/>
    <w:rsid w:val="002A01F7"/>
    <w:rsid w:val="002A13B7"/>
    <w:rsid w:val="002A26AB"/>
    <w:rsid w:val="002A4B69"/>
    <w:rsid w:val="002A75F1"/>
    <w:rsid w:val="002A7B5E"/>
    <w:rsid w:val="002C396B"/>
    <w:rsid w:val="002C4465"/>
    <w:rsid w:val="002C67C8"/>
    <w:rsid w:val="002C7F8F"/>
    <w:rsid w:val="002D267C"/>
    <w:rsid w:val="002D528E"/>
    <w:rsid w:val="002D5D1B"/>
    <w:rsid w:val="002E1730"/>
    <w:rsid w:val="002E1AF3"/>
    <w:rsid w:val="002E232D"/>
    <w:rsid w:val="002E47A0"/>
    <w:rsid w:val="002E4A8B"/>
    <w:rsid w:val="002E7017"/>
    <w:rsid w:val="002E70FF"/>
    <w:rsid w:val="002F339C"/>
    <w:rsid w:val="002F7A2D"/>
    <w:rsid w:val="00300A8C"/>
    <w:rsid w:val="003013D2"/>
    <w:rsid w:val="00307E7B"/>
    <w:rsid w:val="00310C19"/>
    <w:rsid w:val="0031651F"/>
    <w:rsid w:val="003237D7"/>
    <w:rsid w:val="003253D0"/>
    <w:rsid w:val="00325C77"/>
    <w:rsid w:val="00325D45"/>
    <w:rsid w:val="003304EB"/>
    <w:rsid w:val="003321F5"/>
    <w:rsid w:val="0033295B"/>
    <w:rsid w:val="00332CE9"/>
    <w:rsid w:val="00333696"/>
    <w:rsid w:val="003404A8"/>
    <w:rsid w:val="00343C9C"/>
    <w:rsid w:val="00345970"/>
    <w:rsid w:val="003507AC"/>
    <w:rsid w:val="00350F0A"/>
    <w:rsid w:val="003535D6"/>
    <w:rsid w:val="0035468D"/>
    <w:rsid w:val="00357BDE"/>
    <w:rsid w:val="00362BA6"/>
    <w:rsid w:val="00364414"/>
    <w:rsid w:val="00365071"/>
    <w:rsid w:val="0036582F"/>
    <w:rsid w:val="0037042D"/>
    <w:rsid w:val="00370432"/>
    <w:rsid w:val="00371249"/>
    <w:rsid w:val="003820B1"/>
    <w:rsid w:val="00382E90"/>
    <w:rsid w:val="00382F33"/>
    <w:rsid w:val="00383648"/>
    <w:rsid w:val="003837AE"/>
    <w:rsid w:val="00395250"/>
    <w:rsid w:val="003968CB"/>
    <w:rsid w:val="003A0EC0"/>
    <w:rsid w:val="003A68E3"/>
    <w:rsid w:val="003B4BC9"/>
    <w:rsid w:val="003B617C"/>
    <w:rsid w:val="003B7898"/>
    <w:rsid w:val="003C217F"/>
    <w:rsid w:val="003E24E3"/>
    <w:rsid w:val="003E4674"/>
    <w:rsid w:val="003E475D"/>
    <w:rsid w:val="003E7960"/>
    <w:rsid w:val="003F130C"/>
    <w:rsid w:val="0040083F"/>
    <w:rsid w:val="0040277D"/>
    <w:rsid w:val="00406285"/>
    <w:rsid w:val="00406C29"/>
    <w:rsid w:val="00407A64"/>
    <w:rsid w:val="00410B64"/>
    <w:rsid w:val="00412FE5"/>
    <w:rsid w:val="00414802"/>
    <w:rsid w:val="0041609C"/>
    <w:rsid w:val="00416996"/>
    <w:rsid w:val="00420A28"/>
    <w:rsid w:val="00421115"/>
    <w:rsid w:val="00423BD9"/>
    <w:rsid w:val="0042412F"/>
    <w:rsid w:val="004246E4"/>
    <w:rsid w:val="00424EE9"/>
    <w:rsid w:val="00430A99"/>
    <w:rsid w:val="00440793"/>
    <w:rsid w:val="00441428"/>
    <w:rsid w:val="0044178E"/>
    <w:rsid w:val="0044430A"/>
    <w:rsid w:val="00451B58"/>
    <w:rsid w:val="004554C4"/>
    <w:rsid w:val="00455A5F"/>
    <w:rsid w:val="00456F70"/>
    <w:rsid w:val="00457D33"/>
    <w:rsid w:val="0046026B"/>
    <w:rsid w:val="00460B45"/>
    <w:rsid w:val="00463DD5"/>
    <w:rsid w:val="0046462D"/>
    <w:rsid w:val="00470818"/>
    <w:rsid w:val="004721A3"/>
    <w:rsid w:val="00475E0B"/>
    <w:rsid w:val="00476081"/>
    <w:rsid w:val="004768C1"/>
    <w:rsid w:val="004809BA"/>
    <w:rsid w:val="00481FAA"/>
    <w:rsid w:val="0049308A"/>
    <w:rsid w:val="00497680"/>
    <w:rsid w:val="004A1A05"/>
    <w:rsid w:val="004A4074"/>
    <w:rsid w:val="004A4DE3"/>
    <w:rsid w:val="004B0642"/>
    <w:rsid w:val="004C04EC"/>
    <w:rsid w:val="004C0C5F"/>
    <w:rsid w:val="004D0379"/>
    <w:rsid w:val="004D390E"/>
    <w:rsid w:val="004E6F3F"/>
    <w:rsid w:val="004F10B7"/>
    <w:rsid w:val="004F1DD9"/>
    <w:rsid w:val="004F2DEB"/>
    <w:rsid w:val="004F3902"/>
    <w:rsid w:val="004F4B76"/>
    <w:rsid w:val="004F58D7"/>
    <w:rsid w:val="004F74BC"/>
    <w:rsid w:val="004F76B3"/>
    <w:rsid w:val="00504BE8"/>
    <w:rsid w:val="0050549F"/>
    <w:rsid w:val="005063B2"/>
    <w:rsid w:val="00512E98"/>
    <w:rsid w:val="00517EE0"/>
    <w:rsid w:val="00520F3C"/>
    <w:rsid w:val="005245F2"/>
    <w:rsid w:val="005258F7"/>
    <w:rsid w:val="00526B7F"/>
    <w:rsid w:val="00530643"/>
    <w:rsid w:val="00532011"/>
    <w:rsid w:val="005375C9"/>
    <w:rsid w:val="005432B7"/>
    <w:rsid w:val="00543317"/>
    <w:rsid w:val="00543D49"/>
    <w:rsid w:val="00545631"/>
    <w:rsid w:val="0055051C"/>
    <w:rsid w:val="00550FB8"/>
    <w:rsid w:val="0055394B"/>
    <w:rsid w:val="005554F2"/>
    <w:rsid w:val="00560221"/>
    <w:rsid w:val="00564B16"/>
    <w:rsid w:val="00567FA7"/>
    <w:rsid w:val="0057109D"/>
    <w:rsid w:val="00573BFB"/>
    <w:rsid w:val="00584147"/>
    <w:rsid w:val="00586389"/>
    <w:rsid w:val="00592FB7"/>
    <w:rsid w:val="00596991"/>
    <w:rsid w:val="005A47D6"/>
    <w:rsid w:val="005B18E4"/>
    <w:rsid w:val="005B3F82"/>
    <w:rsid w:val="005B4305"/>
    <w:rsid w:val="005C0E32"/>
    <w:rsid w:val="005C0F13"/>
    <w:rsid w:val="005C56F6"/>
    <w:rsid w:val="005C58A9"/>
    <w:rsid w:val="005C771C"/>
    <w:rsid w:val="005D0EFB"/>
    <w:rsid w:val="005D1B5C"/>
    <w:rsid w:val="005D61D4"/>
    <w:rsid w:val="005E0451"/>
    <w:rsid w:val="005E2010"/>
    <w:rsid w:val="005E6370"/>
    <w:rsid w:val="005F1ED0"/>
    <w:rsid w:val="005F5E96"/>
    <w:rsid w:val="005F7489"/>
    <w:rsid w:val="00600597"/>
    <w:rsid w:val="006011BF"/>
    <w:rsid w:val="006030C6"/>
    <w:rsid w:val="0060546C"/>
    <w:rsid w:val="0061073B"/>
    <w:rsid w:val="00610B63"/>
    <w:rsid w:val="006124EC"/>
    <w:rsid w:val="00614348"/>
    <w:rsid w:val="0061508F"/>
    <w:rsid w:val="006245F0"/>
    <w:rsid w:val="006255CA"/>
    <w:rsid w:val="00627A93"/>
    <w:rsid w:val="00627C26"/>
    <w:rsid w:val="00630321"/>
    <w:rsid w:val="0063180E"/>
    <w:rsid w:val="00635F49"/>
    <w:rsid w:val="006404FF"/>
    <w:rsid w:val="00641CDB"/>
    <w:rsid w:val="006423DA"/>
    <w:rsid w:val="00660C23"/>
    <w:rsid w:val="00661C89"/>
    <w:rsid w:val="00670AE1"/>
    <w:rsid w:val="00671CEA"/>
    <w:rsid w:val="00675572"/>
    <w:rsid w:val="00676EAD"/>
    <w:rsid w:val="00680523"/>
    <w:rsid w:val="00680F4F"/>
    <w:rsid w:val="00680FB9"/>
    <w:rsid w:val="0068366C"/>
    <w:rsid w:val="00684DB8"/>
    <w:rsid w:val="0068757B"/>
    <w:rsid w:val="0069414C"/>
    <w:rsid w:val="00694354"/>
    <w:rsid w:val="00695529"/>
    <w:rsid w:val="00695F9E"/>
    <w:rsid w:val="00696861"/>
    <w:rsid w:val="006A1539"/>
    <w:rsid w:val="006C0BAD"/>
    <w:rsid w:val="006C229B"/>
    <w:rsid w:val="006C3620"/>
    <w:rsid w:val="006C7D44"/>
    <w:rsid w:val="006D3136"/>
    <w:rsid w:val="006D4A8E"/>
    <w:rsid w:val="006D55C5"/>
    <w:rsid w:val="006E06B2"/>
    <w:rsid w:val="006E12C3"/>
    <w:rsid w:val="006E1314"/>
    <w:rsid w:val="006E373C"/>
    <w:rsid w:val="006E4C38"/>
    <w:rsid w:val="006E50B7"/>
    <w:rsid w:val="006E5C01"/>
    <w:rsid w:val="006F0643"/>
    <w:rsid w:val="006F26EB"/>
    <w:rsid w:val="00712502"/>
    <w:rsid w:val="00714447"/>
    <w:rsid w:val="00714B3D"/>
    <w:rsid w:val="00716041"/>
    <w:rsid w:val="007160B2"/>
    <w:rsid w:val="00721E5D"/>
    <w:rsid w:val="00724259"/>
    <w:rsid w:val="00730B4B"/>
    <w:rsid w:val="00731669"/>
    <w:rsid w:val="00733A46"/>
    <w:rsid w:val="00734070"/>
    <w:rsid w:val="00734521"/>
    <w:rsid w:val="00736792"/>
    <w:rsid w:val="00741681"/>
    <w:rsid w:val="00746589"/>
    <w:rsid w:val="00746B6A"/>
    <w:rsid w:val="00746EB7"/>
    <w:rsid w:val="00747CBC"/>
    <w:rsid w:val="007503DE"/>
    <w:rsid w:val="0075260A"/>
    <w:rsid w:val="00754267"/>
    <w:rsid w:val="00756497"/>
    <w:rsid w:val="007565EB"/>
    <w:rsid w:val="00761379"/>
    <w:rsid w:val="007628C0"/>
    <w:rsid w:val="00763652"/>
    <w:rsid w:val="00764E8D"/>
    <w:rsid w:val="0076660A"/>
    <w:rsid w:val="0077522E"/>
    <w:rsid w:val="00776B62"/>
    <w:rsid w:val="007800A4"/>
    <w:rsid w:val="00780458"/>
    <w:rsid w:val="007804F1"/>
    <w:rsid w:val="0078138C"/>
    <w:rsid w:val="007820AE"/>
    <w:rsid w:val="00783D89"/>
    <w:rsid w:val="0079091B"/>
    <w:rsid w:val="00794CBF"/>
    <w:rsid w:val="007968FB"/>
    <w:rsid w:val="007A028C"/>
    <w:rsid w:val="007A05EE"/>
    <w:rsid w:val="007A1E0C"/>
    <w:rsid w:val="007A34A9"/>
    <w:rsid w:val="007A6DF0"/>
    <w:rsid w:val="007B1A54"/>
    <w:rsid w:val="007B7208"/>
    <w:rsid w:val="007B7DB0"/>
    <w:rsid w:val="007C0424"/>
    <w:rsid w:val="007C08B6"/>
    <w:rsid w:val="007C1B20"/>
    <w:rsid w:val="007C29DF"/>
    <w:rsid w:val="007C5079"/>
    <w:rsid w:val="007D0A9F"/>
    <w:rsid w:val="007D2C01"/>
    <w:rsid w:val="007D3A51"/>
    <w:rsid w:val="007E0CE2"/>
    <w:rsid w:val="007E6C4A"/>
    <w:rsid w:val="007F3F5E"/>
    <w:rsid w:val="00801726"/>
    <w:rsid w:val="00802DC4"/>
    <w:rsid w:val="00803831"/>
    <w:rsid w:val="00803FFC"/>
    <w:rsid w:val="00805B27"/>
    <w:rsid w:val="00810DCA"/>
    <w:rsid w:val="008113E9"/>
    <w:rsid w:val="00812615"/>
    <w:rsid w:val="00816353"/>
    <w:rsid w:val="00817292"/>
    <w:rsid w:val="00817D8E"/>
    <w:rsid w:val="0082535F"/>
    <w:rsid w:val="00825A81"/>
    <w:rsid w:val="00825E4C"/>
    <w:rsid w:val="008265EF"/>
    <w:rsid w:val="00826CA8"/>
    <w:rsid w:val="0082739C"/>
    <w:rsid w:val="008307F3"/>
    <w:rsid w:val="00833D35"/>
    <w:rsid w:val="00834697"/>
    <w:rsid w:val="008348B2"/>
    <w:rsid w:val="00835086"/>
    <w:rsid w:val="008413A6"/>
    <w:rsid w:val="0084299F"/>
    <w:rsid w:val="00842AA1"/>
    <w:rsid w:val="00851489"/>
    <w:rsid w:val="00852B32"/>
    <w:rsid w:val="00854564"/>
    <w:rsid w:val="00855FE3"/>
    <w:rsid w:val="008646A3"/>
    <w:rsid w:val="00864EC0"/>
    <w:rsid w:val="008679DC"/>
    <w:rsid w:val="00871214"/>
    <w:rsid w:val="00877B2B"/>
    <w:rsid w:val="008833AA"/>
    <w:rsid w:val="00883698"/>
    <w:rsid w:val="008852B4"/>
    <w:rsid w:val="00891791"/>
    <w:rsid w:val="008967D2"/>
    <w:rsid w:val="00896EC5"/>
    <w:rsid w:val="008A0543"/>
    <w:rsid w:val="008A1B1C"/>
    <w:rsid w:val="008A6115"/>
    <w:rsid w:val="008B085A"/>
    <w:rsid w:val="008B10F9"/>
    <w:rsid w:val="008B1CE2"/>
    <w:rsid w:val="008B7918"/>
    <w:rsid w:val="008C00AA"/>
    <w:rsid w:val="008C02A3"/>
    <w:rsid w:val="008C2202"/>
    <w:rsid w:val="008D0645"/>
    <w:rsid w:val="008D7B5F"/>
    <w:rsid w:val="008E5B2E"/>
    <w:rsid w:val="008E6AB4"/>
    <w:rsid w:val="008E70A6"/>
    <w:rsid w:val="008F06CA"/>
    <w:rsid w:val="008F5AA9"/>
    <w:rsid w:val="008F7731"/>
    <w:rsid w:val="0090020E"/>
    <w:rsid w:val="00901856"/>
    <w:rsid w:val="00902028"/>
    <w:rsid w:val="009041BF"/>
    <w:rsid w:val="009042AF"/>
    <w:rsid w:val="009077EC"/>
    <w:rsid w:val="00911C7A"/>
    <w:rsid w:val="009123CD"/>
    <w:rsid w:val="00912F44"/>
    <w:rsid w:val="009175F0"/>
    <w:rsid w:val="00920998"/>
    <w:rsid w:val="00923508"/>
    <w:rsid w:val="00925D16"/>
    <w:rsid w:val="009261FB"/>
    <w:rsid w:val="009310C1"/>
    <w:rsid w:val="00934F87"/>
    <w:rsid w:val="00936E8C"/>
    <w:rsid w:val="0093714F"/>
    <w:rsid w:val="0094025F"/>
    <w:rsid w:val="00941787"/>
    <w:rsid w:val="00941D85"/>
    <w:rsid w:val="00941EFC"/>
    <w:rsid w:val="00943FB8"/>
    <w:rsid w:val="0094615D"/>
    <w:rsid w:val="009478F6"/>
    <w:rsid w:val="0095431A"/>
    <w:rsid w:val="0095514C"/>
    <w:rsid w:val="009554F9"/>
    <w:rsid w:val="0096247C"/>
    <w:rsid w:val="00964D66"/>
    <w:rsid w:val="00966DF6"/>
    <w:rsid w:val="00973B00"/>
    <w:rsid w:val="009744C0"/>
    <w:rsid w:val="00981014"/>
    <w:rsid w:val="009850CC"/>
    <w:rsid w:val="00986EEE"/>
    <w:rsid w:val="00987CBB"/>
    <w:rsid w:val="00993FFA"/>
    <w:rsid w:val="00997B2D"/>
    <w:rsid w:val="00997E7C"/>
    <w:rsid w:val="009A2095"/>
    <w:rsid w:val="009A5DC7"/>
    <w:rsid w:val="009B4912"/>
    <w:rsid w:val="009C5419"/>
    <w:rsid w:val="009C76A7"/>
    <w:rsid w:val="009D68DA"/>
    <w:rsid w:val="009D6EE7"/>
    <w:rsid w:val="009E12D6"/>
    <w:rsid w:val="009E1531"/>
    <w:rsid w:val="009E5A7F"/>
    <w:rsid w:val="009E70EB"/>
    <w:rsid w:val="009F20D0"/>
    <w:rsid w:val="009F315D"/>
    <w:rsid w:val="00A0136F"/>
    <w:rsid w:val="00A01CC9"/>
    <w:rsid w:val="00A04AB2"/>
    <w:rsid w:val="00A10228"/>
    <w:rsid w:val="00A1066B"/>
    <w:rsid w:val="00A21C6B"/>
    <w:rsid w:val="00A22069"/>
    <w:rsid w:val="00A22B45"/>
    <w:rsid w:val="00A22F36"/>
    <w:rsid w:val="00A26A00"/>
    <w:rsid w:val="00A32C3A"/>
    <w:rsid w:val="00A34593"/>
    <w:rsid w:val="00A36778"/>
    <w:rsid w:val="00A379F4"/>
    <w:rsid w:val="00A406A5"/>
    <w:rsid w:val="00A42794"/>
    <w:rsid w:val="00A465D2"/>
    <w:rsid w:val="00A4706D"/>
    <w:rsid w:val="00A5173F"/>
    <w:rsid w:val="00A55A1A"/>
    <w:rsid w:val="00A55D99"/>
    <w:rsid w:val="00A61C62"/>
    <w:rsid w:val="00A61FD8"/>
    <w:rsid w:val="00A633A5"/>
    <w:rsid w:val="00A64120"/>
    <w:rsid w:val="00A64264"/>
    <w:rsid w:val="00A72C68"/>
    <w:rsid w:val="00A74229"/>
    <w:rsid w:val="00A818B3"/>
    <w:rsid w:val="00A82113"/>
    <w:rsid w:val="00A8260D"/>
    <w:rsid w:val="00A843E0"/>
    <w:rsid w:val="00A90303"/>
    <w:rsid w:val="00A94D35"/>
    <w:rsid w:val="00A97097"/>
    <w:rsid w:val="00AA11C4"/>
    <w:rsid w:val="00AA12F9"/>
    <w:rsid w:val="00AA1897"/>
    <w:rsid w:val="00AA1EF0"/>
    <w:rsid w:val="00AA2015"/>
    <w:rsid w:val="00AA2FF8"/>
    <w:rsid w:val="00AA679B"/>
    <w:rsid w:val="00AA7F63"/>
    <w:rsid w:val="00AB5FF6"/>
    <w:rsid w:val="00AB6754"/>
    <w:rsid w:val="00AB6974"/>
    <w:rsid w:val="00AC1E1D"/>
    <w:rsid w:val="00AC2483"/>
    <w:rsid w:val="00AC554E"/>
    <w:rsid w:val="00AC70EB"/>
    <w:rsid w:val="00AD236E"/>
    <w:rsid w:val="00AD6F11"/>
    <w:rsid w:val="00AE71BD"/>
    <w:rsid w:val="00AE7637"/>
    <w:rsid w:val="00AE7A01"/>
    <w:rsid w:val="00AF52E9"/>
    <w:rsid w:val="00AF571C"/>
    <w:rsid w:val="00B10FD0"/>
    <w:rsid w:val="00B13AB9"/>
    <w:rsid w:val="00B16F54"/>
    <w:rsid w:val="00B23649"/>
    <w:rsid w:val="00B27B56"/>
    <w:rsid w:val="00B341D6"/>
    <w:rsid w:val="00B34580"/>
    <w:rsid w:val="00B4059F"/>
    <w:rsid w:val="00B429E7"/>
    <w:rsid w:val="00B437A8"/>
    <w:rsid w:val="00B5244F"/>
    <w:rsid w:val="00B55F94"/>
    <w:rsid w:val="00B56DD5"/>
    <w:rsid w:val="00B66DC1"/>
    <w:rsid w:val="00B66E54"/>
    <w:rsid w:val="00B73FCE"/>
    <w:rsid w:val="00B74AC0"/>
    <w:rsid w:val="00B755AF"/>
    <w:rsid w:val="00B77393"/>
    <w:rsid w:val="00B82E56"/>
    <w:rsid w:val="00B86AA0"/>
    <w:rsid w:val="00B86BD8"/>
    <w:rsid w:val="00B903AA"/>
    <w:rsid w:val="00B96450"/>
    <w:rsid w:val="00BA00BC"/>
    <w:rsid w:val="00BA04CB"/>
    <w:rsid w:val="00BA220A"/>
    <w:rsid w:val="00BA234B"/>
    <w:rsid w:val="00BA5A5F"/>
    <w:rsid w:val="00BA72BE"/>
    <w:rsid w:val="00BB4137"/>
    <w:rsid w:val="00BB4B3F"/>
    <w:rsid w:val="00BB70EF"/>
    <w:rsid w:val="00BC3209"/>
    <w:rsid w:val="00BD018B"/>
    <w:rsid w:val="00BD0CD1"/>
    <w:rsid w:val="00BD0D36"/>
    <w:rsid w:val="00BD470D"/>
    <w:rsid w:val="00BD74AD"/>
    <w:rsid w:val="00BD78FA"/>
    <w:rsid w:val="00BE07E0"/>
    <w:rsid w:val="00BF180F"/>
    <w:rsid w:val="00C01C07"/>
    <w:rsid w:val="00C078D2"/>
    <w:rsid w:val="00C07AE6"/>
    <w:rsid w:val="00C110AC"/>
    <w:rsid w:val="00C151CE"/>
    <w:rsid w:val="00C15310"/>
    <w:rsid w:val="00C251E6"/>
    <w:rsid w:val="00C26236"/>
    <w:rsid w:val="00C329E6"/>
    <w:rsid w:val="00C33149"/>
    <w:rsid w:val="00C40DB5"/>
    <w:rsid w:val="00C442E7"/>
    <w:rsid w:val="00C4648B"/>
    <w:rsid w:val="00C5448B"/>
    <w:rsid w:val="00C54BF6"/>
    <w:rsid w:val="00C6318A"/>
    <w:rsid w:val="00C65F5E"/>
    <w:rsid w:val="00C76042"/>
    <w:rsid w:val="00C76BBF"/>
    <w:rsid w:val="00C802E8"/>
    <w:rsid w:val="00C90126"/>
    <w:rsid w:val="00C90FBC"/>
    <w:rsid w:val="00C9112B"/>
    <w:rsid w:val="00C93D4B"/>
    <w:rsid w:val="00C96337"/>
    <w:rsid w:val="00C96DD7"/>
    <w:rsid w:val="00CA153B"/>
    <w:rsid w:val="00CA1F67"/>
    <w:rsid w:val="00CA4E32"/>
    <w:rsid w:val="00CB1CD5"/>
    <w:rsid w:val="00CB4BE5"/>
    <w:rsid w:val="00CB4DB2"/>
    <w:rsid w:val="00CC25AE"/>
    <w:rsid w:val="00CC3158"/>
    <w:rsid w:val="00CC410E"/>
    <w:rsid w:val="00CC646F"/>
    <w:rsid w:val="00CC77A6"/>
    <w:rsid w:val="00CD1F0D"/>
    <w:rsid w:val="00CD2824"/>
    <w:rsid w:val="00CD29A2"/>
    <w:rsid w:val="00CD3E1D"/>
    <w:rsid w:val="00CD7789"/>
    <w:rsid w:val="00CD7848"/>
    <w:rsid w:val="00CE1BD6"/>
    <w:rsid w:val="00CE2D67"/>
    <w:rsid w:val="00CE392C"/>
    <w:rsid w:val="00CE3E48"/>
    <w:rsid w:val="00CE58F0"/>
    <w:rsid w:val="00CF1ADE"/>
    <w:rsid w:val="00D0100A"/>
    <w:rsid w:val="00D01801"/>
    <w:rsid w:val="00D0275F"/>
    <w:rsid w:val="00D02E9F"/>
    <w:rsid w:val="00D06C2B"/>
    <w:rsid w:val="00D11348"/>
    <w:rsid w:val="00D1169C"/>
    <w:rsid w:val="00D126C1"/>
    <w:rsid w:val="00D1383A"/>
    <w:rsid w:val="00D17381"/>
    <w:rsid w:val="00D212BB"/>
    <w:rsid w:val="00D234D7"/>
    <w:rsid w:val="00D3286B"/>
    <w:rsid w:val="00D35C17"/>
    <w:rsid w:val="00D375D4"/>
    <w:rsid w:val="00D4629E"/>
    <w:rsid w:val="00D4702A"/>
    <w:rsid w:val="00D54FBA"/>
    <w:rsid w:val="00D56289"/>
    <w:rsid w:val="00D60646"/>
    <w:rsid w:val="00D645E5"/>
    <w:rsid w:val="00D708A3"/>
    <w:rsid w:val="00D70EA2"/>
    <w:rsid w:val="00D74B9E"/>
    <w:rsid w:val="00D827B2"/>
    <w:rsid w:val="00D83A39"/>
    <w:rsid w:val="00D84EE0"/>
    <w:rsid w:val="00D875F8"/>
    <w:rsid w:val="00D87CC9"/>
    <w:rsid w:val="00D905B5"/>
    <w:rsid w:val="00D938C7"/>
    <w:rsid w:val="00D9483F"/>
    <w:rsid w:val="00D966CE"/>
    <w:rsid w:val="00DA1676"/>
    <w:rsid w:val="00DA3A33"/>
    <w:rsid w:val="00DA49FF"/>
    <w:rsid w:val="00DA6B55"/>
    <w:rsid w:val="00DB448B"/>
    <w:rsid w:val="00DC4786"/>
    <w:rsid w:val="00DC7805"/>
    <w:rsid w:val="00DD355C"/>
    <w:rsid w:val="00DD5B3C"/>
    <w:rsid w:val="00DD77F1"/>
    <w:rsid w:val="00DE2374"/>
    <w:rsid w:val="00DF6724"/>
    <w:rsid w:val="00DF6E07"/>
    <w:rsid w:val="00E00987"/>
    <w:rsid w:val="00E02967"/>
    <w:rsid w:val="00E030FA"/>
    <w:rsid w:val="00E133E4"/>
    <w:rsid w:val="00E1511A"/>
    <w:rsid w:val="00E16165"/>
    <w:rsid w:val="00E17356"/>
    <w:rsid w:val="00E2184E"/>
    <w:rsid w:val="00E2214B"/>
    <w:rsid w:val="00E2220D"/>
    <w:rsid w:val="00E2284E"/>
    <w:rsid w:val="00E25BE8"/>
    <w:rsid w:val="00E339B8"/>
    <w:rsid w:val="00E33FB4"/>
    <w:rsid w:val="00E40040"/>
    <w:rsid w:val="00E42684"/>
    <w:rsid w:val="00E42687"/>
    <w:rsid w:val="00E428A1"/>
    <w:rsid w:val="00E46CF3"/>
    <w:rsid w:val="00E47BB9"/>
    <w:rsid w:val="00E50D4D"/>
    <w:rsid w:val="00E5362B"/>
    <w:rsid w:val="00E54AD5"/>
    <w:rsid w:val="00E559D5"/>
    <w:rsid w:val="00E5624F"/>
    <w:rsid w:val="00E563EF"/>
    <w:rsid w:val="00E56423"/>
    <w:rsid w:val="00E57C63"/>
    <w:rsid w:val="00E62576"/>
    <w:rsid w:val="00E66ACD"/>
    <w:rsid w:val="00E72578"/>
    <w:rsid w:val="00E733D5"/>
    <w:rsid w:val="00E76C09"/>
    <w:rsid w:val="00E76ED8"/>
    <w:rsid w:val="00E8150A"/>
    <w:rsid w:val="00E82B92"/>
    <w:rsid w:val="00E851B2"/>
    <w:rsid w:val="00E85EB7"/>
    <w:rsid w:val="00E86366"/>
    <w:rsid w:val="00E912DE"/>
    <w:rsid w:val="00E925AC"/>
    <w:rsid w:val="00E9357E"/>
    <w:rsid w:val="00E96015"/>
    <w:rsid w:val="00EA1A29"/>
    <w:rsid w:val="00EA27FF"/>
    <w:rsid w:val="00EA7695"/>
    <w:rsid w:val="00EA7847"/>
    <w:rsid w:val="00EB7999"/>
    <w:rsid w:val="00EC062F"/>
    <w:rsid w:val="00EC47B7"/>
    <w:rsid w:val="00EC4EB2"/>
    <w:rsid w:val="00ED23FE"/>
    <w:rsid w:val="00ED2E99"/>
    <w:rsid w:val="00ED3C9E"/>
    <w:rsid w:val="00ED6808"/>
    <w:rsid w:val="00ED728C"/>
    <w:rsid w:val="00EE06C6"/>
    <w:rsid w:val="00EE1CE3"/>
    <w:rsid w:val="00EE3F14"/>
    <w:rsid w:val="00EE7D8F"/>
    <w:rsid w:val="00EE7FC0"/>
    <w:rsid w:val="00EF00A3"/>
    <w:rsid w:val="00F011AD"/>
    <w:rsid w:val="00F03AFC"/>
    <w:rsid w:val="00F056C3"/>
    <w:rsid w:val="00F0785E"/>
    <w:rsid w:val="00F07EAA"/>
    <w:rsid w:val="00F13AF9"/>
    <w:rsid w:val="00F155BC"/>
    <w:rsid w:val="00F16590"/>
    <w:rsid w:val="00F24F36"/>
    <w:rsid w:val="00F27680"/>
    <w:rsid w:val="00F277C1"/>
    <w:rsid w:val="00F31518"/>
    <w:rsid w:val="00F31FE1"/>
    <w:rsid w:val="00F32F86"/>
    <w:rsid w:val="00F42FF9"/>
    <w:rsid w:val="00F4434A"/>
    <w:rsid w:val="00F56633"/>
    <w:rsid w:val="00F615B6"/>
    <w:rsid w:val="00F64C86"/>
    <w:rsid w:val="00F6650C"/>
    <w:rsid w:val="00F66ED6"/>
    <w:rsid w:val="00F66F1B"/>
    <w:rsid w:val="00F71F01"/>
    <w:rsid w:val="00F723D1"/>
    <w:rsid w:val="00F73068"/>
    <w:rsid w:val="00F75E63"/>
    <w:rsid w:val="00F817AC"/>
    <w:rsid w:val="00F8291E"/>
    <w:rsid w:val="00F85CE7"/>
    <w:rsid w:val="00F90633"/>
    <w:rsid w:val="00F91180"/>
    <w:rsid w:val="00FA15A7"/>
    <w:rsid w:val="00FA421B"/>
    <w:rsid w:val="00FA563A"/>
    <w:rsid w:val="00FA6C42"/>
    <w:rsid w:val="00FA6D6D"/>
    <w:rsid w:val="00FB15FC"/>
    <w:rsid w:val="00FB5723"/>
    <w:rsid w:val="00FB5A82"/>
    <w:rsid w:val="00FB681F"/>
    <w:rsid w:val="00FB7828"/>
    <w:rsid w:val="00FC450F"/>
    <w:rsid w:val="00FC7C20"/>
    <w:rsid w:val="00FD2FA9"/>
    <w:rsid w:val="00FD30C8"/>
    <w:rsid w:val="00FD339D"/>
    <w:rsid w:val="00FE591D"/>
    <w:rsid w:val="00FF498C"/>
    <w:rsid w:val="00FF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C64F-0780-4BB5-82C0-C63A6AE6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Rajesh Ramakrishnan</cp:lastModifiedBy>
  <cp:revision>9</cp:revision>
  <dcterms:created xsi:type="dcterms:W3CDTF">2015-02-20T06:27:00Z</dcterms:created>
  <dcterms:modified xsi:type="dcterms:W3CDTF">2015-02-20T09:04:00Z</dcterms:modified>
</cp:coreProperties>
</file>