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D2" w:rsidRPr="00F16590" w:rsidRDefault="00F16590" w:rsidP="00F16590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16590">
        <w:rPr>
          <w:rFonts w:asciiTheme="majorHAnsi" w:hAnsiTheme="majorHAnsi"/>
          <w:b/>
          <w:bCs/>
          <w:sz w:val="28"/>
          <w:szCs w:val="28"/>
          <w:u w:val="single"/>
        </w:rPr>
        <w:t xml:space="preserve">Results of the </w:t>
      </w:r>
      <w:r w:rsidR="00520B04">
        <w:rPr>
          <w:rFonts w:asciiTheme="majorHAnsi" w:hAnsiTheme="majorHAnsi"/>
          <w:b/>
          <w:bCs/>
          <w:sz w:val="28"/>
          <w:szCs w:val="28"/>
          <w:u w:val="single"/>
        </w:rPr>
        <w:t>Price Bid opening</w:t>
      </w:r>
      <w:r w:rsidRPr="00F16590">
        <w:rPr>
          <w:rFonts w:asciiTheme="majorHAnsi" w:hAnsiTheme="majorHAnsi"/>
          <w:b/>
          <w:bCs/>
          <w:sz w:val="28"/>
          <w:szCs w:val="28"/>
          <w:u w:val="single"/>
        </w:rPr>
        <w:t xml:space="preserve"> of Tenders</w:t>
      </w:r>
    </w:p>
    <w:p w:rsidR="0011674C" w:rsidRPr="00F16590" w:rsidRDefault="00F16590" w:rsidP="00F16590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F16590">
        <w:rPr>
          <w:rFonts w:asciiTheme="majorHAnsi" w:hAnsiTheme="majorHAnsi"/>
          <w:b/>
          <w:bCs/>
          <w:sz w:val="24"/>
          <w:szCs w:val="24"/>
        </w:rPr>
        <w:t>Ref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11674C" w:rsidRPr="00F16590">
        <w:rPr>
          <w:rFonts w:asciiTheme="majorHAnsi" w:hAnsiTheme="majorHAnsi"/>
          <w:b/>
          <w:bCs/>
          <w:sz w:val="24"/>
          <w:szCs w:val="24"/>
        </w:rPr>
        <w:t xml:space="preserve">RFP No 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>HLL/CHO/SP/MR-</w:t>
      </w:r>
      <w:r w:rsidR="00D127EE">
        <w:rPr>
          <w:rFonts w:asciiTheme="majorHAnsi" w:hAnsiTheme="majorHAnsi"/>
          <w:b/>
          <w:bCs/>
          <w:sz w:val="24"/>
          <w:szCs w:val="24"/>
        </w:rPr>
        <w:t>SYRINGES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>/2014-15/1</w:t>
      </w:r>
      <w:r w:rsidR="0011674C" w:rsidRPr="00F16590">
        <w:rPr>
          <w:rFonts w:asciiTheme="majorHAnsi" w:hAnsiTheme="majorHAnsi"/>
          <w:b/>
          <w:bCs/>
          <w:sz w:val="24"/>
          <w:szCs w:val="24"/>
        </w:rPr>
        <w:t xml:space="preserve">– 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 xml:space="preserve">Market Survey on </w:t>
      </w:r>
      <w:r w:rsidR="00D127EE">
        <w:rPr>
          <w:rFonts w:asciiTheme="majorHAnsi" w:hAnsiTheme="majorHAnsi"/>
          <w:b/>
          <w:bCs/>
          <w:sz w:val="24"/>
          <w:szCs w:val="24"/>
        </w:rPr>
        <w:t>Syringe</w:t>
      </w:r>
      <w:bookmarkStart w:id="0" w:name="_GoBack"/>
      <w:bookmarkEnd w:id="0"/>
      <w:r w:rsidR="00087E9F" w:rsidRPr="00F16590">
        <w:rPr>
          <w:rFonts w:asciiTheme="majorHAnsi" w:hAnsiTheme="majorHAnsi"/>
          <w:b/>
          <w:bCs/>
          <w:sz w:val="24"/>
          <w:szCs w:val="24"/>
        </w:rPr>
        <w:t xml:space="preserve"> Business dt. 17 January 2015.</w:t>
      </w:r>
    </w:p>
    <w:p w:rsidR="0011674C" w:rsidRPr="00F32F86" w:rsidRDefault="00520F3C" w:rsidP="0011674C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/>
      </w:r>
      <w:r w:rsidR="00520B04">
        <w:rPr>
          <w:rFonts w:asciiTheme="majorHAnsi" w:hAnsiTheme="majorHAnsi"/>
          <w:b/>
          <w:bCs/>
          <w:sz w:val="28"/>
          <w:szCs w:val="28"/>
        </w:rPr>
        <w:t>Name of L1 party after</w:t>
      </w:r>
      <w:r w:rsidR="00F16590">
        <w:rPr>
          <w:rFonts w:asciiTheme="majorHAnsi" w:hAnsiTheme="majorHAnsi"/>
          <w:b/>
          <w:bCs/>
          <w:sz w:val="28"/>
          <w:szCs w:val="28"/>
        </w:rPr>
        <w:t xml:space="preserve"> Price bid evaluation</w:t>
      </w:r>
      <w:r w:rsidR="0011674C" w:rsidRPr="00F32F86">
        <w:rPr>
          <w:rFonts w:asciiTheme="majorHAnsi" w:hAnsiTheme="majorHAnsi"/>
          <w:b/>
          <w:bCs/>
          <w:sz w:val="28"/>
          <w:szCs w:val="28"/>
        </w:rPr>
        <w:t>:</w:t>
      </w:r>
    </w:p>
    <w:p w:rsidR="00520B04" w:rsidRDefault="00520B04" w:rsidP="00520B04">
      <w:pPr>
        <w:ind w:left="360"/>
        <w:jc w:val="both"/>
        <w:rPr>
          <w:rFonts w:asciiTheme="majorHAnsi" w:hAnsiTheme="majorHAnsi"/>
          <w:sz w:val="28"/>
          <w:szCs w:val="28"/>
        </w:rPr>
      </w:pPr>
    </w:p>
    <w:p w:rsidR="00520F3C" w:rsidRPr="00520B04" w:rsidRDefault="00F16590" w:rsidP="00520B04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520B04">
        <w:rPr>
          <w:rFonts w:asciiTheme="majorHAnsi" w:hAnsiTheme="majorHAnsi"/>
          <w:sz w:val="28"/>
          <w:szCs w:val="28"/>
        </w:rPr>
        <w:t xml:space="preserve">M/s. </w:t>
      </w:r>
      <w:r w:rsidR="00520F3C" w:rsidRPr="00520B04">
        <w:rPr>
          <w:rFonts w:asciiTheme="majorHAnsi" w:hAnsiTheme="majorHAnsi"/>
          <w:sz w:val="28"/>
          <w:szCs w:val="28"/>
        </w:rPr>
        <w:t>Datamation Consultants Pvt. Ltd.</w:t>
      </w:r>
    </w:p>
    <w:p w:rsidR="00F32F86" w:rsidRPr="00F32F86" w:rsidRDefault="00F32F86" w:rsidP="0011674C">
      <w:pPr>
        <w:jc w:val="both"/>
        <w:rPr>
          <w:rFonts w:asciiTheme="majorHAnsi" w:hAnsiTheme="majorHAnsi"/>
          <w:sz w:val="28"/>
          <w:szCs w:val="28"/>
        </w:rPr>
      </w:pPr>
    </w:p>
    <w:p w:rsidR="00F32F86" w:rsidRPr="00F32F86" w:rsidRDefault="0011674C" w:rsidP="00F16590">
      <w:pPr>
        <w:pStyle w:val="NoSpacing"/>
        <w:ind w:left="6480"/>
        <w:jc w:val="right"/>
        <w:rPr>
          <w:rFonts w:asciiTheme="majorHAnsi" w:hAnsiTheme="majorHAnsi"/>
          <w:b/>
          <w:bCs/>
          <w:sz w:val="28"/>
          <w:szCs w:val="28"/>
        </w:rPr>
      </w:pPr>
      <w:r w:rsidRPr="00F32F86">
        <w:rPr>
          <w:rFonts w:asciiTheme="majorHAnsi" w:hAnsiTheme="majorHAnsi"/>
          <w:b/>
          <w:bCs/>
          <w:sz w:val="28"/>
          <w:szCs w:val="28"/>
        </w:rPr>
        <w:t>SVP (SP &amp; CQA)</w:t>
      </w:r>
    </w:p>
    <w:p w:rsidR="0033295B" w:rsidRPr="00F32F86" w:rsidRDefault="0011674C" w:rsidP="00F16590">
      <w:pPr>
        <w:pStyle w:val="NoSpacing"/>
        <w:ind w:left="5760" w:firstLine="720"/>
        <w:jc w:val="right"/>
        <w:rPr>
          <w:rFonts w:asciiTheme="majorHAnsi" w:hAnsiTheme="majorHAnsi"/>
          <w:b/>
          <w:bCs/>
          <w:sz w:val="28"/>
          <w:szCs w:val="28"/>
        </w:rPr>
      </w:pPr>
      <w:r w:rsidRPr="00F32F86">
        <w:rPr>
          <w:rFonts w:asciiTheme="majorHAnsi" w:hAnsiTheme="majorHAnsi"/>
          <w:b/>
          <w:bCs/>
          <w:sz w:val="28"/>
          <w:szCs w:val="28"/>
        </w:rPr>
        <w:t>HLL Lifecare Ltd</w:t>
      </w:r>
    </w:p>
    <w:sectPr w:rsidR="0033295B" w:rsidRPr="00F32F86" w:rsidSect="003B4B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116" w:rsidRDefault="00B03116" w:rsidP="00520F3C">
      <w:pPr>
        <w:spacing w:after="0" w:line="240" w:lineRule="auto"/>
      </w:pPr>
      <w:r>
        <w:separator/>
      </w:r>
    </w:p>
  </w:endnote>
  <w:endnote w:type="continuationSeparator" w:id="1">
    <w:p w:rsidR="00B03116" w:rsidRDefault="00B03116" w:rsidP="0052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116" w:rsidRDefault="00B03116" w:rsidP="00520F3C">
      <w:pPr>
        <w:spacing w:after="0" w:line="240" w:lineRule="auto"/>
      </w:pPr>
      <w:r>
        <w:separator/>
      </w:r>
    </w:p>
  </w:footnote>
  <w:footnote w:type="continuationSeparator" w:id="1">
    <w:p w:rsidR="00B03116" w:rsidRDefault="00B03116" w:rsidP="0052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3C" w:rsidRDefault="00520F3C" w:rsidP="00520F3C">
    <w:pPr>
      <w:pStyle w:val="Header"/>
      <w:jc w:val="right"/>
    </w:pPr>
    <w:r w:rsidRPr="00C078D2">
      <w:rPr>
        <w:rFonts w:asciiTheme="majorHAnsi" w:hAnsiTheme="majorHAnsi"/>
        <w:b/>
        <w:bCs/>
        <w:noProof/>
        <w:sz w:val="28"/>
        <w:szCs w:val="28"/>
        <w:lang w:val="en-US"/>
      </w:rPr>
      <w:drawing>
        <wp:inline distT="0" distB="0" distL="0" distR="0">
          <wp:extent cx="1685926" cy="6286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970" cy="62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0F3C" w:rsidRDefault="00520F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5251"/>
    <w:multiLevelType w:val="hybridMultilevel"/>
    <w:tmpl w:val="6CAEE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708E"/>
    <w:multiLevelType w:val="hybridMultilevel"/>
    <w:tmpl w:val="D6DAF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674C"/>
    <w:rsid w:val="00000C0C"/>
    <w:rsid w:val="00001FD9"/>
    <w:rsid w:val="0000384C"/>
    <w:rsid w:val="00005CAC"/>
    <w:rsid w:val="000072DA"/>
    <w:rsid w:val="00007762"/>
    <w:rsid w:val="00010929"/>
    <w:rsid w:val="00011BE6"/>
    <w:rsid w:val="00015890"/>
    <w:rsid w:val="00017DEC"/>
    <w:rsid w:val="0002034E"/>
    <w:rsid w:val="00021CF1"/>
    <w:rsid w:val="0002452B"/>
    <w:rsid w:val="000363E9"/>
    <w:rsid w:val="00036B85"/>
    <w:rsid w:val="00037201"/>
    <w:rsid w:val="000378A8"/>
    <w:rsid w:val="000422F6"/>
    <w:rsid w:val="0004793C"/>
    <w:rsid w:val="00050D9F"/>
    <w:rsid w:val="000519EE"/>
    <w:rsid w:val="00052A42"/>
    <w:rsid w:val="0005459F"/>
    <w:rsid w:val="00054F5B"/>
    <w:rsid w:val="00056609"/>
    <w:rsid w:val="0006015C"/>
    <w:rsid w:val="00063FEE"/>
    <w:rsid w:val="00064F76"/>
    <w:rsid w:val="00065187"/>
    <w:rsid w:val="000661D4"/>
    <w:rsid w:val="00071F81"/>
    <w:rsid w:val="000772F0"/>
    <w:rsid w:val="0008200D"/>
    <w:rsid w:val="0008256A"/>
    <w:rsid w:val="00085493"/>
    <w:rsid w:val="00087E9F"/>
    <w:rsid w:val="00090254"/>
    <w:rsid w:val="00091FB4"/>
    <w:rsid w:val="0009557D"/>
    <w:rsid w:val="00097BBF"/>
    <w:rsid w:val="000A1E48"/>
    <w:rsid w:val="000A28E9"/>
    <w:rsid w:val="000A44D0"/>
    <w:rsid w:val="000A7225"/>
    <w:rsid w:val="000B3A36"/>
    <w:rsid w:val="000B3BCA"/>
    <w:rsid w:val="000B4E2F"/>
    <w:rsid w:val="000B677A"/>
    <w:rsid w:val="000D3CB3"/>
    <w:rsid w:val="000D514D"/>
    <w:rsid w:val="000D7752"/>
    <w:rsid w:val="000E2843"/>
    <w:rsid w:val="000E2C38"/>
    <w:rsid w:val="000F3B13"/>
    <w:rsid w:val="000F3C56"/>
    <w:rsid w:val="000F3E91"/>
    <w:rsid w:val="00100113"/>
    <w:rsid w:val="00102E67"/>
    <w:rsid w:val="00104D19"/>
    <w:rsid w:val="00106393"/>
    <w:rsid w:val="00106C13"/>
    <w:rsid w:val="00107487"/>
    <w:rsid w:val="00113977"/>
    <w:rsid w:val="0011674C"/>
    <w:rsid w:val="00117178"/>
    <w:rsid w:val="001267D8"/>
    <w:rsid w:val="001305DF"/>
    <w:rsid w:val="00131456"/>
    <w:rsid w:val="001356E6"/>
    <w:rsid w:val="00135CB8"/>
    <w:rsid w:val="00137A45"/>
    <w:rsid w:val="001412BD"/>
    <w:rsid w:val="0014141C"/>
    <w:rsid w:val="0014367D"/>
    <w:rsid w:val="0015339A"/>
    <w:rsid w:val="001552C5"/>
    <w:rsid w:val="00157CBD"/>
    <w:rsid w:val="001603A3"/>
    <w:rsid w:val="00161088"/>
    <w:rsid w:val="00162DB0"/>
    <w:rsid w:val="001648A6"/>
    <w:rsid w:val="001667B1"/>
    <w:rsid w:val="00166A5A"/>
    <w:rsid w:val="00167C8A"/>
    <w:rsid w:val="001724DB"/>
    <w:rsid w:val="00172826"/>
    <w:rsid w:val="00180D84"/>
    <w:rsid w:val="00184805"/>
    <w:rsid w:val="0019279F"/>
    <w:rsid w:val="00194C63"/>
    <w:rsid w:val="00196532"/>
    <w:rsid w:val="00196BA0"/>
    <w:rsid w:val="00197D68"/>
    <w:rsid w:val="001A4436"/>
    <w:rsid w:val="001A63ED"/>
    <w:rsid w:val="001B47AA"/>
    <w:rsid w:val="001B5415"/>
    <w:rsid w:val="001C03EA"/>
    <w:rsid w:val="001C597C"/>
    <w:rsid w:val="001D0232"/>
    <w:rsid w:val="001D2F35"/>
    <w:rsid w:val="001E012C"/>
    <w:rsid w:val="001E17A8"/>
    <w:rsid w:val="001E7059"/>
    <w:rsid w:val="001F20A7"/>
    <w:rsid w:val="001F3FB9"/>
    <w:rsid w:val="001F511D"/>
    <w:rsid w:val="001F5B10"/>
    <w:rsid w:val="002046D4"/>
    <w:rsid w:val="00210809"/>
    <w:rsid w:val="002112A2"/>
    <w:rsid w:val="00215839"/>
    <w:rsid w:val="00217EBD"/>
    <w:rsid w:val="00221E45"/>
    <w:rsid w:val="00233488"/>
    <w:rsid w:val="0023469F"/>
    <w:rsid w:val="0023488F"/>
    <w:rsid w:val="002377B8"/>
    <w:rsid w:val="00241E5A"/>
    <w:rsid w:val="00242461"/>
    <w:rsid w:val="002434D7"/>
    <w:rsid w:val="0024636F"/>
    <w:rsid w:val="0025072E"/>
    <w:rsid w:val="002513FA"/>
    <w:rsid w:val="00251E92"/>
    <w:rsid w:val="002524CA"/>
    <w:rsid w:val="00256A47"/>
    <w:rsid w:val="00257498"/>
    <w:rsid w:val="0025755E"/>
    <w:rsid w:val="0025770B"/>
    <w:rsid w:val="002578CD"/>
    <w:rsid w:val="002619A6"/>
    <w:rsid w:val="00263E06"/>
    <w:rsid w:val="00264432"/>
    <w:rsid w:val="00265EF8"/>
    <w:rsid w:val="00273D21"/>
    <w:rsid w:val="0027660C"/>
    <w:rsid w:val="0027773F"/>
    <w:rsid w:val="00280769"/>
    <w:rsid w:val="00280E58"/>
    <w:rsid w:val="0028257F"/>
    <w:rsid w:val="00285481"/>
    <w:rsid w:val="00295BFC"/>
    <w:rsid w:val="00296A4B"/>
    <w:rsid w:val="002A01F7"/>
    <w:rsid w:val="002A13B7"/>
    <w:rsid w:val="002A26AB"/>
    <w:rsid w:val="002A4B69"/>
    <w:rsid w:val="002A75F1"/>
    <w:rsid w:val="002A7B5E"/>
    <w:rsid w:val="002C396B"/>
    <w:rsid w:val="002C4465"/>
    <w:rsid w:val="002C67C8"/>
    <w:rsid w:val="002C7F8F"/>
    <w:rsid w:val="002D267C"/>
    <w:rsid w:val="002D528E"/>
    <w:rsid w:val="002D5D1B"/>
    <w:rsid w:val="002E1730"/>
    <w:rsid w:val="002E1AF3"/>
    <w:rsid w:val="002E232D"/>
    <w:rsid w:val="002E47A0"/>
    <w:rsid w:val="002E4A8B"/>
    <w:rsid w:val="002E7017"/>
    <w:rsid w:val="002E70FF"/>
    <w:rsid w:val="002F339C"/>
    <w:rsid w:val="002F7A2D"/>
    <w:rsid w:val="00300A8C"/>
    <w:rsid w:val="003013D2"/>
    <w:rsid w:val="00307E7B"/>
    <w:rsid w:val="00310C19"/>
    <w:rsid w:val="0031651F"/>
    <w:rsid w:val="003237D7"/>
    <w:rsid w:val="003253D0"/>
    <w:rsid w:val="00325C77"/>
    <w:rsid w:val="00325D45"/>
    <w:rsid w:val="003304EB"/>
    <w:rsid w:val="003321F5"/>
    <w:rsid w:val="0033295B"/>
    <w:rsid w:val="00332CE9"/>
    <w:rsid w:val="00333696"/>
    <w:rsid w:val="003404A8"/>
    <w:rsid w:val="00343C9C"/>
    <w:rsid w:val="00345970"/>
    <w:rsid w:val="003507AC"/>
    <w:rsid w:val="00350F0A"/>
    <w:rsid w:val="003535D6"/>
    <w:rsid w:val="0035468D"/>
    <w:rsid w:val="00357BDE"/>
    <w:rsid w:val="00362BA6"/>
    <w:rsid w:val="00364414"/>
    <w:rsid w:val="00365071"/>
    <w:rsid w:val="0036582F"/>
    <w:rsid w:val="0037042D"/>
    <w:rsid w:val="00370432"/>
    <w:rsid w:val="00371249"/>
    <w:rsid w:val="003820B1"/>
    <w:rsid w:val="00382E90"/>
    <w:rsid w:val="00382F33"/>
    <w:rsid w:val="00383648"/>
    <w:rsid w:val="003837AE"/>
    <w:rsid w:val="00395250"/>
    <w:rsid w:val="003968CB"/>
    <w:rsid w:val="003A0EC0"/>
    <w:rsid w:val="003A68E3"/>
    <w:rsid w:val="003B4BC9"/>
    <w:rsid w:val="003B617C"/>
    <w:rsid w:val="003B7898"/>
    <w:rsid w:val="003C217F"/>
    <w:rsid w:val="003E24E3"/>
    <w:rsid w:val="003E4674"/>
    <w:rsid w:val="003E475D"/>
    <w:rsid w:val="003E7960"/>
    <w:rsid w:val="003F130C"/>
    <w:rsid w:val="0040083F"/>
    <w:rsid w:val="0040277D"/>
    <w:rsid w:val="00406285"/>
    <w:rsid w:val="00406C29"/>
    <w:rsid w:val="00407A64"/>
    <w:rsid w:val="00410B64"/>
    <w:rsid w:val="00412FE5"/>
    <w:rsid w:val="00414802"/>
    <w:rsid w:val="0041609C"/>
    <w:rsid w:val="00416996"/>
    <w:rsid w:val="00420A28"/>
    <w:rsid w:val="00421115"/>
    <w:rsid w:val="00423BD9"/>
    <w:rsid w:val="0042412F"/>
    <w:rsid w:val="004246E4"/>
    <w:rsid w:val="00424EE9"/>
    <w:rsid w:val="00430A99"/>
    <w:rsid w:val="00440793"/>
    <w:rsid w:val="00441428"/>
    <w:rsid w:val="0044178E"/>
    <w:rsid w:val="0044430A"/>
    <w:rsid w:val="00451B58"/>
    <w:rsid w:val="004554C4"/>
    <w:rsid w:val="00455A5F"/>
    <w:rsid w:val="00456F70"/>
    <w:rsid w:val="00457D33"/>
    <w:rsid w:val="0046026B"/>
    <w:rsid w:val="00460B45"/>
    <w:rsid w:val="00463DD5"/>
    <w:rsid w:val="0046462D"/>
    <w:rsid w:val="00470818"/>
    <w:rsid w:val="004721A3"/>
    <w:rsid w:val="00475E0B"/>
    <w:rsid w:val="00476081"/>
    <w:rsid w:val="004768C1"/>
    <w:rsid w:val="004809BA"/>
    <w:rsid w:val="00481FAA"/>
    <w:rsid w:val="0049308A"/>
    <w:rsid w:val="00497680"/>
    <w:rsid w:val="004A1A05"/>
    <w:rsid w:val="004A4074"/>
    <w:rsid w:val="004A4DE3"/>
    <w:rsid w:val="004B0642"/>
    <w:rsid w:val="004C04EC"/>
    <w:rsid w:val="004C0C5F"/>
    <w:rsid w:val="004D0379"/>
    <w:rsid w:val="004D390E"/>
    <w:rsid w:val="004E4C6A"/>
    <w:rsid w:val="004E6F3F"/>
    <w:rsid w:val="004F10B7"/>
    <w:rsid w:val="004F1DD9"/>
    <w:rsid w:val="004F2DEB"/>
    <w:rsid w:val="004F3902"/>
    <w:rsid w:val="004F4B76"/>
    <w:rsid w:val="004F58D7"/>
    <w:rsid w:val="004F74BC"/>
    <w:rsid w:val="004F76B3"/>
    <w:rsid w:val="00504BE8"/>
    <w:rsid w:val="0050549F"/>
    <w:rsid w:val="005063B2"/>
    <w:rsid w:val="00512E98"/>
    <w:rsid w:val="00517EE0"/>
    <w:rsid w:val="00520B04"/>
    <w:rsid w:val="00520F3C"/>
    <w:rsid w:val="005245F2"/>
    <w:rsid w:val="005258F7"/>
    <w:rsid w:val="00526B7F"/>
    <w:rsid w:val="00530643"/>
    <w:rsid w:val="00532011"/>
    <w:rsid w:val="005375C9"/>
    <w:rsid w:val="005432B7"/>
    <w:rsid w:val="00543317"/>
    <w:rsid w:val="00543D49"/>
    <w:rsid w:val="00545631"/>
    <w:rsid w:val="0055051C"/>
    <w:rsid w:val="00550FB8"/>
    <w:rsid w:val="0055394B"/>
    <w:rsid w:val="005554F2"/>
    <w:rsid w:val="00560221"/>
    <w:rsid w:val="00564B16"/>
    <w:rsid w:val="00567FA7"/>
    <w:rsid w:val="0057109D"/>
    <w:rsid w:val="00573BFB"/>
    <w:rsid w:val="00584147"/>
    <w:rsid w:val="00586389"/>
    <w:rsid w:val="00592FB7"/>
    <w:rsid w:val="00596991"/>
    <w:rsid w:val="005A47D6"/>
    <w:rsid w:val="005B18E4"/>
    <w:rsid w:val="005B3F82"/>
    <w:rsid w:val="005B4305"/>
    <w:rsid w:val="005C0E32"/>
    <w:rsid w:val="005C0F13"/>
    <w:rsid w:val="005C56F6"/>
    <w:rsid w:val="005C58A9"/>
    <w:rsid w:val="005C771C"/>
    <w:rsid w:val="005D0EFB"/>
    <w:rsid w:val="005D1B5C"/>
    <w:rsid w:val="005D61D4"/>
    <w:rsid w:val="005E0451"/>
    <w:rsid w:val="005E2010"/>
    <w:rsid w:val="005E6370"/>
    <w:rsid w:val="005F1ED0"/>
    <w:rsid w:val="005F5E96"/>
    <w:rsid w:val="005F7489"/>
    <w:rsid w:val="00600597"/>
    <w:rsid w:val="006011BF"/>
    <w:rsid w:val="006030C6"/>
    <w:rsid w:val="0060546C"/>
    <w:rsid w:val="0061073B"/>
    <w:rsid w:val="00610B63"/>
    <w:rsid w:val="006124EC"/>
    <w:rsid w:val="00614348"/>
    <w:rsid w:val="0061508F"/>
    <w:rsid w:val="006245F0"/>
    <w:rsid w:val="006255CA"/>
    <w:rsid w:val="00627A93"/>
    <w:rsid w:val="00627C26"/>
    <w:rsid w:val="00630321"/>
    <w:rsid w:val="0063180E"/>
    <w:rsid w:val="00635F49"/>
    <w:rsid w:val="006404FF"/>
    <w:rsid w:val="00641CDB"/>
    <w:rsid w:val="006423DA"/>
    <w:rsid w:val="00660C23"/>
    <w:rsid w:val="00661C89"/>
    <w:rsid w:val="00670AE1"/>
    <w:rsid w:val="00671CEA"/>
    <w:rsid w:val="00675572"/>
    <w:rsid w:val="00676EAD"/>
    <w:rsid w:val="00680523"/>
    <w:rsid w:val="00680F4F"/>
    <w:rsid w:val="00680FB9"/>
    <w:rsid w:val="0068366C"/>
    <w:rsid w:val="00684DB8"/>
    <w:rsid w:val="0068757B"/>
    <w:rsid w:val="0069414C"/>
    <w:rsid w:val="00694354"/>
    <w:rsid w:val="00695529"/>
    <w:rsid w:val="00695F9E"/>
    <w:rsid w:val="00696861"/>
    <w:rsid w:val="006A1539"/>
    <w:rsid w:val="006C0BAD"/>
    <w:rsid w:val="006C229B"/>
    <w:rsid w:val="006C3620"/>
    <w:rsid w:val="006C7D44"/>
    <w:rsid w:val="006D3136"/>
    <w:rsid w:val="006D4A8E"/>
    <w:rsid w:val="006D55C5"/>
    <w:rsid w:val="006D65B3"/>
    <w:rsid w:val="006E06B2"/>
    <w:rsid w:val="006E12C3"/>
    <w:rsid w:val="006E1314"/>
    <w:rsid w:val="006E373C"/>
    <w:rsid w:val="006E4C38"/>
    <w:rsid w:val="006E50B7"/>
    <w:rsid w:val="006E5C01"/>
    <w:rsid w:val="006F0643"/>
    <w:rsid w:val="006F26EB"/>
    <w:rsid w:val="00712502"/>
    <w:rsid w:val="00714447"/>
    <w:rsid w:val="00714B3D"/>
    <w:rsid w:val="00716041"/>
    <w:rsid w:val="007160B2"/>
    <w:rsid w:val="00721E5D"/>
    <w:rsid w:val="00724259"/>
    <w:rsid w:val="00730B4B"/>
    <w:rsid w:val="00731669"/>
    <w:rsid w:val="00733A46"/>
    <w:rsid w:val="00734070"/>
    <w:rsid w:val="00734521"/>
    <w:rsid w:val="00736792"/>
    <w:rsid w:val="00741681"/>
    <w:rsid w:val="00746589"/>
    <w:rsid w:val="00746B6A"/>
    <w:rsid w:val="00746EB7"/>
    <w:rsid w:val="00747CBC"/>
    <w:rsid w:val="007503DE"/>
    <w:rsid w:val="0075260A"/>
    <w:rsid w:val="00754267"/>
    <w:rsid w:val="00756497"/>
    <w:rsid w:val="007565EB"/>
    <w:rsid w:val="00761379"/>
    <w:rsid w:val="007628C0"/>
    <w:rsid w:val="00763652"/>
    <w:rsid w:val="00764E8D"/>
    <w:rsid w:val="0076660A"/>
    <w:rsid w:val="0077522E"/>
    <w:rsid w:val="00776B62"/>
    <w:rsid w:val="007800A4"/>
    <w:rsid w:val="00780458"/>
    <w:rsid w:val="007804F1"/>
    <w:rsid w:val="0078138C"/>
    <w:rsid w:val="007820AE"/>
    <w:rsid w:val="00783D89"/>
    <w:rsid w:val="0079091B"/>
    <w:rsid w:val="00794CBF"/>
    <w:rsid w:val="007968FB"/>
    <w:rsid w:val="007A028C"/>
    <w:rsid w:val="007A05EE"/>
    <w:rsid w:val="007A1E0C"/>
    <w:rsid w:val="007A34A9"/>
    <w:rsid w:val="007A6DF0"/>
    <w:rsid w:val="007B1A54"/>
    <w:rsid w:val="007B7208"/>
    <w:rsid w:val="007B7DB0"/>
    <w:rsid w:val="007C0424"/>
    <w:rsid w:val="007C08B6"/>
    <w:rsid w:val="007C1B20"/>
    <w:rsid w:val="007C29DF"/>
    <w:rsid w:val="007C5079"/>
    <w:rsid w:val="007D0A9F"/>
    <w:rsid w:val="007D2C01"/>
    <w:rsid w:val="007D3A51"/>
    <w:rsid w:val="007E0CE2"/>
    <w:rsid w:val="007E6C4A"/>
    <w:rsid w:val="007F3F5E"/>
    <w:rsid w:val="00801726"/>
    <w:rsid w:val="00802DC4"/>
    <w:rsid w:val="00803831"/>
    <w:rsid w:val="00803FFC"/>
    <w:rsid w:val="00805B27"/>
    <w:rsid w:val="0080781A"/>
    <w:rsid w:val="00810DCA"/>
    <w:rsid w:val="008113E9"/>
    <w:rsid w:val="00812615"/>
    <w:rsid w:val="00816353"/>
    <w:rsid w:val="00817292"/>
    <w:rsid w:val="00817D8E"/>
    <w:rsid w:val="0082535F"/>
    <w:rsid w:val="00825A81"/>
    <w:rsid w:val="00825E4C"/>
    <w:rsid w:val="008265EF"/>
    <w:rsid w:val="00826CA8"/>
    <w:rsid w:val="0082739C"/>
    <w:rsid w:val="008307F3"/>
    <w:rsid w:val="00833D35"/>
    <w:rsid w:val="00834697"/>
    <w:rsid w:val="008348B2"/>
    <w:rsid w:val="00835086"/>
    <w:rsid w:val="008413A6"/>
    <w:rsid w:val="0084299F"/>
    <w:rsid w:val="00842AA1"/>
    <w:rsid w:val="00851489"/>
    <w:rsid w:val="00852B32"/>
    <w:rsid w:val="00854564"/>
    <w:rsid w:val="00855FE3"/>
    <w:rsid w:val="008646A3"/>
    <w:rsid w:val="00864EC0"/>
    <w:rsid w:val="008679DC"/>
    <w:rsid w:val="00871214"/>
    <w:rsid w:val="00877B2B"/>
    <w:rsid w:val="008833AA"/>
    <w:rsid w:val="00883698"/>
    <w:rsid w:val="008852B4"/>
    <w:rsid w:val="00891791"/>
    <w:rsid w:val="008967D2"/>
    <w:rsid w:val="00896EC5"/>
    <w:rsid w:val="008A0543"/>
    <w:rsid w:val="008A1B1C"/>
    <w:rsid w:val="008A6115"/>
    <w:rsid w:val="008B085A"/>
    <w:rsid w:val="008B10F9"/>
    <w:rsid w:val="008B1CE2"/>
    <w:rsid w:val="008B7918"/>
    <w:rsid w:val="008C00AA"/>
    <w:rsid w:val="008C02A3"/>
    <w:rsid w:val="008C2202"/>
    <w:rsid w:val="008D0645"/>
    <w:rsid w:val="008D7B5F"/>
    <w:rsid w:val="008E5B2E"/>
    <w:rsid w:val="008E6AB4"/>
    <w:rsid w:val="008E70A6"/>
    <w:rsid w:val="008F06CA"/>
    <w:rsid w:val="008F5AA9"/>
    <w:rsid w:val="008F7731"/>
    <w:rsid w:val="0090020E"/>
    <w:rsid w:val="00901856"/>
    <w:rsid w:val="00902028"/>
    <w:rsid w:val="009041BF"/>
    <w:rsid w:val="009042AF"/>
    <w:rsid w:val="009070F7"/>
    <w:rsid w:val="009077EC"/>
    <w:rsid w:val="00911C7A"/>
    <w:rsid w:val="009123CD"/>
    <w:rsid w:val="00912F44"/>
    <w:rsid w:val="009175F0"/>
    <w:rsid w:val="00920998"/>
    <w:rsid w:val="00923508"/>
    <w:rsid w:val="00925D16"/>
    <w:rsid w:val="009261FB"/>
    <w:rsid w:val="009310C1"/>
    <w:rsid w:val="00934F87"/>
    <w:rsid w:val="00936E8C"/>
    <w:rsid w:val="0093714F"/>
    <w:rsid w:val="0094025F"/>
    <w:rsid w:val="00941787"/>
    <w:rsid w:val="00941D85"/>
    <w:rsid w:val="00941EFC"/>
    <w:rsid w:val="00943FB8"/>
    <w:rsid w:val="0094615D"/>
    <w:rsid w:val="00946A6E"/>
    <w:rsid w:val="009478F6"/>
    <w:rsid w:val="0095431A"/>
    <w:rsid w:val="0095514C"/>
    <w:rsid w:val="009554F9"/>
    <w:rsid w:val="0096247C"/>
    <w:rsid w:val="00964D66"/>
    <w:rsid w:val="00966DF6"/>
    <w:rsid w:val="00973B00"/>
    <w:rsid w:val="009744C0"/>
    <w:rsid w:val="00981014"/>
    <w:rsid w:val="009850CC"/>
    <w:rsid w:val="00986EEE"/>
    <w:rsid w:val="00987CBB"/>
    <w:rsid w:val="00993FFA"/>
    <w:rsid w:val="00997B2D"/>
    <w:rsid w:val="00997E7C"/>
    <w:rsid w:val="009A2095"/>
    <w:rsid w:val="009A5DC7"/>
    <w:rsid w:val="009B4912"/>
    <w:rsid w:val="009C5419"/>
    <w:rsid w:val="009C76A7"/>
    <w:rsid w:val="009D68DA"/>
    <w:rsid w:val="009D6EE7"/>
    <w:rsid w:val="009E12D6"/>
    <w:rsid w:val="009E1531"/>
    <w:rsid w:val="009E5A7F"/>
    <w:rsid w:val="009E70EB"/>
    <w:rsid w:val="009F20D0"/>
    <w:rsid w:val="009F315D"/>
    <w:rsid w:val="00A0136F"/>
    <w:rsid w:val="00A01CC9"/>
    <w:rsid w:val="00A04AB2"/>
    <w:rsid w:val="00A10228"/>
    <w:rsid w:val="00A1066B"/>
    <w:rsid w:val="00A21C6B"/>
    <w:rsid w:val="00A22069"/>
    <w:rsid w:val="00A22B45"/>
    <w:rsid w:val="00A22F36"/>
    <w:rsid w:val="00A26A00"/>
    <w:rsid w:val="00A32C3A"/>
    <w:rsid w:val="00A34593"/>
    <w:rsid w:val="00A36778"/>
    <w:rsid w:val="00A379F4"/>
    <w:rsid w:val="00A406A5"/>
    <w:rsid w:val="00A42794"/>
    <w:rsid w:val="00A465D2"/>
    <w:rsid w:val="00A4706D"/>
    <w:rsid w:val="00A5173F"/>
    <w:rsid w:val="00A55A1A"/>
    <w:rsid w:val="00A55D99"/>
    <w:rsid w:val="00A61C62"/>
    <w:rsid w:val="00A61FD8"/>
    <w:rsid w:val="00A633A5"/>
    <w:rsid w:val="00A64120"/>
    <w:rsid w:val="00A64264"/>
    <w:rsid w:val="00A72C68"/>
    <w:rsid w:val="00A74229"/>
    <w:rsid w:val="00A818B3"/>
    <w:rsid w:val="00A82113"/>
    <w:rsid w:val="00A8260D"/>
    <w:rsid w:val="00A843E0"/>
    <w:rsid w:val="00A90303"/>
    <w:rsid w:val="00A94D35"/>
    <w:rsid w:val="00A97097"/>
    <w:rsid w:val="00AA11C4"/>
    <w:rsid w:val="00AA12F9"/>
    <w:rsid w:val="00AA1897"/>
    <w:rsid w:val="00AA1EF0"/>
    <w:rsid w:val="00AA2015"/>
    <w:rsid w:val="00AA2FF8"/>
    <w:rsid w:val="00AA679B"/>
    <w:rsid w:val="00AA7F63"/>
    <w:rsid w:val="00AB5FF6"/>
    <w:rsid w:val="00AB6754"/>
    <w:rsid w:val="00AB6974"/>
    <w:rsid w:val="00AC1E1D"/>
    <w:rsid w:val="00AC2483"/>
    <w:rsid w:val="00AC554E"/>
    <w:rsid w:val="00AC70EB"/>
    <w:rsid w:val="00AD236E"/>
    <w:rsid w:val="00AD6F11"/>
    <w:rsid w:val="00AE71BD"/>
    <w:rsid w:val="00AE7637"/>
    <w:rsid w:val="00AE7A01"/>
    <w:rsid w:val="00AF52E9"/>
    <w:rsid w:val="00AF571C"/>
    <w:rsid w:val="00B03116"/>
    <w:rsid w:val="00B10FD0"/>
    <w:rsid w:val="00B13AB9"/>
    <w:rsid w:val="00B16F54"/>
    <w:rsid w:val="00B23649"/>
    <w:rsid w:val="00B27B56"/>
    <w:rsid w:val="00B341D6"/>
    <w:rsid w:val="00B34580"/>
    <w:rsid w:val="00B3646D"/>
    <w:rsid w:val="00B4059F"/>
    <w:rsid w:val="00B429E7"/>
    <w:rsid w:val="00B437A8"/>
    <w:rsid w:val="00B5244F"/>
    <w:rsid w:val="00B55F94"/>
    <w:rsid w:val="00B56DD5"/>
    <w:rsid w:val="00B66DC1"/>
    <w:rsid w:val="00B66E54"/>
    <w:rsid w:val="00B73FCE"/>
    <w:rsid w:val="00B74AC0"/>
    <w:rsid w:val="00B755AF"/>
    <w:rsid w:val="00B77393"/>
    <w:rsid w:val="00B82E56"/>
    <w:rsid w:val="00B86AA0"/>
    <w:rsid w:val="00B86BD8"/>
    <w:rsid w:val="00B903AA"/>
    <w:rsid w:val="00B96450"/>
    <w:rsid w:val="00BA00BC"/>
    <w:rsid w:val="00BA04CB"/>
    <w:rsid w:val="00BA220A"/>
    <w:rsid w:val="00BA234B"/>
    <w:rsid w:val="00BA5A5F"/>
    <w:rsid w:val="00BA72BE"/>
    <w:rsid w:val="00BB4137"/>
    <w:rsid w:val="00BB4B3F"/>
    <w:rsid w:val="00BB70EF"/>
    <w:rsid w:val="00BC3209"/>
    <w:rsid w:val="00BD018B"/>
    <w:rsid w:val="00BD0CD1"/>
    <w:rsid w:val="00BD0D36"/>
    <w:rsid w:val="00BD470D"/>
    <w:rsid w:val="00BD74AD"/>
    <w:rsid w:val="00BD78FA"/>
    <w:rsid w:val="00BE07E0"/>
    <w:rsid w:val="00BF180F"/>
    <w:rsid w:val="00C01C07"/>
    <w:rsid w:val="00C078D2"/>
    <w:rsid w:val="00C07AE6"/>
    <w:rsid w:val="00C110AC"/>
    <w:rsid w:val="00C151CE"/>
    <w:rsid w:val="00C15310"/>
    <w:rsid w:val="00C251E6"/>
    <w:rsid w:val="00C26236"/>
    <w:rsid w:val="00C329E6"/>
    <w:rsid w:val="00C33149"/>
    <w:rsid w:val="00C40DB5"/>
    <w:rsid w:val="00C442E7"/>
    <w:rsid w:val="00C4648B"/>
    <w:rsid w:val="00C5448B"/>
    <w:rsid w:val="00C54BF6"/>
    <w:rsid w:val="00C6318A"/>
    <w:rsid w:val="00C65F5E"/>
    <w:rsid w:val="00C76042"/>
    <w:rsid w:val="00C76BBF"/>
    <w:rsid w:val="00C802E8"/>
    <w:rsid w:val="00C90126"/>
    <w:rsid w:val="00C90FBC"/>
    <w:rsid w:val="00C9112B"/>
    <w:rsid w:val="00C93D4B"/>
    <w:rsid w:val="00C96337"/>
    <w:rsid w:val="00C96DD7"/>
    <w:rsid w:val="00CA153B"/>
    <w:rsid w:val="00CA1F67"/>
    <w:rsid w:val="00CA4E32"/>
    <w:rsid w:val="00CB1CD5"/>
    <w:rsid w:val="00CB4BE5"/>
    <w:rsid w:val="00CB4DB2"/>
    <w:rsid w:val="00CC25AE"/>
    <w:rsid w:val="00CC3158"/>
    <w:rsid w:val="00CC410E"/>
    <w:rsid w:val="00CC646F"/>
    <w:rsid w:val="00CC77A6"/>
    <w:rsid w:val="00CD1F0D"/>
    <w:rsid w:val="00CD2824"/>
    <w:rsid w:val="00CD29A2"/>
    <w:rsid w:val="00CD3E1D"/>
    <w:rsid w:val="00CD7789"/>
    <w:rsid w:val="00CD7848"/>
    <w:rsid w:val="00CE1BD6"/>
    <w:rsid w:val="00CE2D67"/>
    <w:rsid w:val="00CE392C"/>
    <w:rsid w:val="00CE3E48"/>
    <w:rsid w:val="00CE58F0"/>
    <w:rsid w:val="00CF1ADE"/>
    <w:rsid w:val="00D0100A"/>
    <w:rsid w:val="00D01801"/>
    <w:rsid w:val="00D0275F"/>
    <w:rsid w:val="00D02E9F"/>
    <w:rsid w:val="00D05EEB"/>
    <w:rsid w:val="00D06C2B"/>
    <w:rsid w:val="00D11348"/>
    <w:rsid w:val="00D1169C"/>
    <w:rsid w:val="00D126C1"/>
    <w:rsid w:val="00D127EE"/>
    <w:rsid w:val="00D1383A"/>
    <w:rsid w:val="00D17381"/>
    <w:rsid w:val="00D212BB"/>
    <w:rsid w:val="00D234D7"/>
    <w:rsid w:val="00D3286B"/>
    <w:rsid w:val="00D352F3"/>
    <w:rsid w:val="00D35C17"/>
    <w:rsid w:val="00D375D4"/>
    <w:rsid w:val="00D4629E"/>
    <w:rsid w:val="00D4702A"/>
    <w:rsid w:val="00D54FBA"/>
    <w:rsid w:val="00D56289"/>
    <w:rsid w:val="00D60646"/>
    <w:rsid w:val="00D645E5"/>
    <w:rsid w:val="00D708A3"/>
    <w:rsid w:val="00D70EA2"/>
    <w:rsid w:val="00D74B9E"/>
    <w:rsid w:val="00D827B2"/>
    <w:rsid w:val="00D83A39"/>
    <w:rsid w:val="00D84EE0"/>
    <w:rsid w:val="00D875F8"/>
    <w:rsid w:val="00D87CC9"/>
    <w:rsid w:val="00D905B5"/>
    <w:rsid w:val="00D938C7"/>
    <w:rsid w:val="00D9483F"/>
    <w:rsid w:val="00D966CE"/>
    <w:rsid w:val="00DA1676"/>
    <w:rsid w:val="00DA3A33"/>
    <w:rsid w:val="00DA49FF"/>
    <w:rsid w:val="00DA6B55"/>
    <w:rsid w:val="00DB448B"/>
    <w:rsid w:val="00DC4786"/>
    <w:rsid w:val="00DC7805"/>
    <w:rsid w:val="00DD355C"/>
    <w:rsid w:val="00DD5B3C"/>
    <w:rsid w:val="00DD77F1"/>
    <w:rsid w:val="00DE2374"/>
    <w:rsid w:val="00DF6724"/>
    <w:rsid w:val="00DF6E07"/>
    <w:rsid w:val="00E00987"/>
    <w:rsid w:val="00E02967"/>
    <w:rsid w:val="00E030FA"/>
    <w:rsid w:val="00E133E4"/>
    <w:rsid w:val="00E1511A"/>
    <w:rsid w:val="00E16165"/>
    <w:rsid w:val="00E17356"/>
    <w:rsid w:val="00E2184E"/>
    <w:rsid w:val="00E2214B"/>
    <w:rsid w:val="00E2220D"/>
    <w:rsid w:val="00E2284E"/>
    <w:rsid w:val="00E25BE8"/>
    <w:rsid w:val="00E339B8"/>
    <w:rsid w:val="00E33FB4"/>
    <w:rsid w:val="00E40040"/>
    <w:rsid w:val="00E42684"/>
    <w:rsid w:val="00E42687"/>
    <w:rsid w:val="00E428A1"/>
    <w:rsid w:val="00E46CF3"/>
    <w:rsid w:val="00E47BB9"/>
    <w:rsid w:val="00E50D4D"/>
    <w:rsid w:val="00E5362B"/>
    <w:rsid w:val="00E54AD5"/>
    <w:rsid w:val="00E559D5"/>
    <w:rsid w:val="00E5624F"/>
    <w:rsid w:val="00E563EF"/>
    <w:rsid w:val="00E56423"/>
    <w:rsid w:val="00E57C63"/>
    <w:rsid w:val="00E62576"/>
    <w:rsid w:val="00E66ACD"/>
    <w:rsid w:val="00E72578"/>
    <w:rsid w:val="00E733D5"/>
    <w:rsid w:val="00E76C09"/>
    <w:rsid w:val="00E76ED8"/>
    <w:rsid w:val="00E8150A"/>
    <w:rsid w:val="00E82B92"/>
    <w:rsid w:val="00E851B2"/>
    <w:rsid w:val="00E85EB7"/>
    <w:rsid w:val="00E86366"/>
    <w:rsid w:val="00E912DE"/>
    <w:rsid w:val="00E91884"/>
    <w:rsid w:val="00E925AC"/>
    <w:rsid w:val="00E9357E"/>
    <w:rsid w:val="00E96015"/>
    <w:rsid w:val="00EA1A29"/>
    <w:rsid w:val="00EA27FF"/>
    <w:rsid w:val="00EA7695"/>
    <w:rsid w:val="00EA7847"/>
    <w:rsid w:val="00EB7999"/>
    <w:rsid w:val="00EC062F"/>
    <w:rsid w:val="00EC47B7"/>
    <w:rsid w:val="00EC4EB2"/>
    <w:rsid w:val="00ED23FE"/>
    <w:rsid w:val="00ED2E99"/>
    <w:rsid w:val="00ED3C9E"/>
    <w:rsid w:val="00ED6808"/>
    <w:rsid w:val="00ED728C"/>
    <w:rsid w:val="00EE06C6"/>
    <w:rsid w:val="00EE1CE3"/>
    <w:rsid w:val="00EE3F14"/>
    <w:rsid w:val="00EE7D8F"/>
    <w:rsid w:val="00EE7FC0"/>
    <w:rsid w:val="00EF00A3"/>
    <w:rsid w:val="00F011AD"/>
    <w:rsid w:val="00F03AFC"/>
    <w:rsid w:val="00F056C3"/>
    <w:rsid w:val="00F0785E"/>
    <w:rsid w:val="00F07EAA"/>
    <w:rsid w:val="00F13AF9"/>
    <w:rsid w:val="00F155BC"/>
    <w:rsid w:val="00F16590"/>
    <w:rsid w:val="00F24F36"/>
    <w:rsid w:val="00F27680"/>
    <w:rsid w:val="00F277C1"/>
    <w:rsid w:val="00F31518"/>
    <w:rsid w:val="00F31FE1"/>
    <w:rsid w:val="00F32F86"/>
    <w:rsid w:val="00F34E2F"/>
    <w:rsid w:val="00F42FF9"/>
    <w:rsid w:val="00F4434A"/>
    <w:rsid w:val="00F56633"/>
    <w:rsid w:val="00F615B6"/>
    <w:rsid w:val="00F64C86"/>
    <w:rsid w:val="00F6650C"/>
    <w:rsid w:val="00F66ED6"/>
    <w:rsid w:val="00F66F1B"/>
    <w:rsid w:val="00F71F01"/>
    <w:rsid w:val="00F723D1"/>
    <w:rsid w:val="00F73068"/>
    <w:rsid w:val="00F75E63"/>
    <w:rsid w:val="00F817AC"/>
    <w:rsid w:val="00F8291E"/>
    <w:rsid w:val="00F85CE7"/>
    <w:rsid w:val="00F90633"/>
    <w:rsid w:val="00F91180"/>
    <w:rsid w:val="00FA15A7"/>
    <w:rsid w:val="00FA421B"/>
    <w:rsid w:val="00FA563A"/>
    <w:rsid w:val="00FA6C42"/>
    <w:rsid w:val="00FA6D6D"/>
    <w:rsid w:val="00FB15FC"/>
    <w:rsid w:val="00FB5723"/>
    <w:rsid w:val="00FB5A82"/>
    <w:rsid w:val="00FB5FB9"/>
    <w:rsid w:val="00FB681F"/>
    <w:rsid w:val="00FB7828"/>
    <w:rsid w:val="00FC450F"/>
    <w:rsid w:val="00FC7C20"/>
    <w:rsid w:val="00FD2FA9"/>
    <w:rsid w:val="00FD30C8"/>
    <w:rsid w:val="00FD339D"/>
    <w:rsid w:val="00FE591D"/>
    <w:rsid w:val="00FF498C"/>
    <w:rsid w:val="00FF4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F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D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20F3C"/>
    <w:pPr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3C"/>
  </w:style>
  <w:style w:type="paragraph" w:styleId="Footer">
    <w:name w:val="footer"/>
    <w:basedOn w:val="Normal"/>
    <w:link w:val="Foot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F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D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20F3C"/>
    <w:pPr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3C"/>
  </w:style>
  <w:style w:type="paragraph" w:styleId="Footer">
    <w:name w:val="footer"/>
    <w:basedOn w:val="Normal"/>
    <w:link w:val="Foot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4E7B-7842-4F42-A7E4-5079F33F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uer</cp:lastModifiedBy>
  <cp:revision>4</cp:revision>
  <dcterms:created xsi:type="dcterms:W3CDTF">2015-02-23T10:43:00Z</dcterms:created>
  <dcterms:modified xsi:type="dcterms:W3CDTF">2015-02-23T12:12:00Z</dcterms:modified>
</cp:coreProperties>
</file>