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56" w:rsidRDefault="00BD5F56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BD5F56" w:rsidRDefault="00BD5F56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650A1B" w:rsidRPr="0085704D" w:rsidRDefault="00141AEC" w:rsidP="0042424E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85704D">
        <w:rPr>
          <w:rFonts w:ascii="Book Antiqua" w:hAnsi="Book Antiqua"/>
          <w:b/>
          <w:bCs/>
          <w:sz w:val="24"/>
          <w:szCs w:val="24"/>
        </w:rPr>
        <w:t>AMENDMENT</w:t>
      </w:r>
      <w:r w:rsidR="0015247E">
        <w:rPr>
          <w:rFonts w:ascii="Book Antiqua" w:hAnsi="Book Antiqua"/>
          <w:b/>
          <w:bCs/>
          <w:sz w:val="24"/>
          <w:szCs w:val="24"/>
        </w:rPr>
        <w:t xml:space="preserve"> 2</w:t>
      </w:r>
    </w:p>
    <w:p w:rsidR="00800C3C" w:rsidRPr="0085704D" w:rsidRDefault="00800C3C" w:rsidP="00800C3C">
      <w:pPr>
        <w:spacing w:after="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011960" w:rsidRPr="0085704D" w:rsidRDefault="00800C3C" w:rsidP="00011960">
      <w:pPr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Name of </w:t>
      </w:r>
      <w:r w:rsidR="00962A71" w:rsidRPr="0085704D">
        <w:rPr>
          <w:rFonts w:ascii="Book Antiqua" w:hAnsi="Book Antiqua"/>
          <w:sz w:val="24"/>
          <w:szCs w:val="24"/>
        </w:rPr>
        <w:t>work:</w:t>
      </w:r>
      <w:r w:rsidRPr="0085704D">
        <w:rPr>
          <w:rFonts w:ascii="Book Antiqua" w:hAnsi="Book Antiqua"/>
          <w:b/>
          <w:bCs/>
          <w:sz w:val="24"/>
          <w:szCs w:val="24"/>
        </w:rPr>
        <w:t xml:space="preserve">  </w:t>
      </w:r>
      <w:r w:rsidR="00011960" w:rsidRPr="0085704D">
        <w:rPr>
          <w:rFonts w:ascii="Book Antiqua" w:hAnsi="Book Antiqua"/>
          <w:sz w:val="24"/>
          <w:szCs w:val="24"/>
        </w:rPr>
        <w:t>Supply Installation Testing and Commissioning of 1 No: of Elevator at Taluk Hospital,</w:t>
      </w:r>
      <w:r w:rsidR="00493A53" w:rsidRPr="0085704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11960" w:rsidRPr="0085704D">
        <w:rPr>
          <w:rFonts w:ascii="Book Antiqua" w:hAnsi="Book Antiqua"/>
          <w:sz w:val="24"/>
          <w:szCs w:val="24"/>
        </w:rPr>
        <w:t>Kodu</w:t>
      </w:r>
      <w:r w:rsidR="00493A53" w:rsidRPr="0085704D">
        <w:rPr>
          <w:rFonts w:ascii="Book Antiqua" w:hAnsi="Book Antiqua"/>
          <w:sz w:val="24"/>
          <w:szCs w:val="24"/>
        </w:rPr>
        <w:t>n</w:t>
      </w:r>
      <w:r w:rsidR="00011960" w:rsidRPr="0085704D">
        <w:rPr>
          <w:rFonts w:ascii="Book Antiqua" w:hAnsi="Book Antiqua"/>
          <w:sz w:val="24"/>
          <w:szCs w:val="24"/>
        </w:rPr>
        <w:t>gallur</w:t>
      </w:r>
      <w:proofErr w:type="spellEnd"/>
      <w:r w:rsidR="00011960" w:rsidRPr="0085704D">
        <w:rPr>
          <w:rFonts w:ascii="Book Antiqua" w:hAnsi="Book Antiqua"/>
          <w:sz w:val="24"/>
          <w:szCs w:val="24"/>
        </w:rPr>
        <w:t>,</w:t>
      </w:r>
      <w:r w:rsidR="00493A53" w:rsidRPr="0085704D">
        <w:rPr>
          <w:rFonts w:ascii="Book Antiqua" w:hAnsi="Book Antiqua"/>
          <w:sz w:val="24"/>
          <w:szCs w:val="24"/>
        </w:rPr>
        <w:t xml:space="preserve"> </w:t>
      </w:r>
      <w:r w:rsidR="00011960" w:rsidRPr="0085704D">
        <w:rPr>
          <w:rFonts w:ascii="Book Antiqua" w:hAnsi="Book Antiqua"/>
          <w:sz w:val="24"/>
          <w:szCs w:val="24"/>
        </w:rPr>
        <w:t>Thrissur</w:t>
      </w:r>
    </w:p>
    <w:p w:rsidR="00800C3C" w:rsidRPr="0085704D" w:rsidRDefault="00800C3C" w:rsidP="00800C3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:rsidR="00800C3C" w:rsidRPr="0085704D" w:rsidRDefault="00962A71" w:rsidP="00800C3C">
      <w:pPr>
        <w:spacing w:after="0" w:line="240" w:lineRule="auto"/>
        <w:ind w:left="540" w:hanging="54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>Ref:</w:t>
      </w:r>
      <w:r w:rsidR="00800C3C" w:rsidRPr="0085704D">
        <w:rPr>
          <w:rFonts w:ascii="Book Antiqua" w:hAnsi="Book Antiqua"/>
          <w:sz w:val="24"/>
          <w:szCs w:val="24"/>
        </w:rPr>
        <w:t xml:space="preserve"> </w:t>
      </w:r>
      <w:r w:rsidR="00BB23C8">
        <w:rPr>
          <w:rFonts w:ascii="Book Antiqua" w:hAnsi="Book Antiqua"/>
          <w:sz w:val="24"/>
          <w:szCs w:val="24"/>
        </w:rPr>
        <w:t xml:space="preserve">HLL/ID/17/05/NHM-01 </w:t>
      </w:r>
      <w:r w:rsidR="00011960" w:rsidRPr="0085704D">
        <w:rPr>
          <w:rFonts w:ascii="Book Antiqua" w:hAnsi="Book Antiqua"/>
          <w:sz w:val="24"/>
          <w:szCs w:val="24"/>
        </w:rPr>
        <w:t xml:space="preserve">dated </w:t>
      </w:r>
      <w:r w:rsidR="00011960" w:rsidRPr="0085704D">
        <w:rPr>
          <w:rFonts w:ascii="Book Antiqua" w:hAnsi="Book Antiqua"/>
          <w:bCs/>
          <w:sz w:val="24"/>
          <w:szCs w:val="24"/>
        </w:rPr>
        <w:t xml:space="preserve">04.07.2017  </w:t>
      </w:r>
    </w:p>
    <w:p w:rsidR="00800C3C" w:rsidRPr="0085704D" w:rsidRDefault="00800C3C" w:rsidP="00800C3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96150A" w:rsidRPr="0085704D" w:rsidRDefault="0096150A" w:rsidP="00800C3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The </w:t>
      </w:r>
      <w:r w:rsidR="00BB23C8" w:rsidRPr="0085704D">
        <w:rPr>
          <w:rFonts w:ascii="Book Antiqua" w:hAnsi="Book Antiqua"/>
          <w:sz w:val="24"/>
          <w:szCs w:val="24"/>
        </w:rPr>
        <w:t xml:space="preserve">date and time of </w:t>
      </w:r>
      <w:r w:rsidR="00BB23C8">
        <w:rPr>
          <w:rFonts w:ascii="Book Antiqua" w:hAnsi="Book Antiqua"/>
          <w:sz w:val="24"/>
          <w:szCs w:val="24"/>
        </w:rPr>
        <w:t>submission &amp; opening of</w:t>
      </w:r>
      <w:r w:rsidR="000550E1" w:rsidRPr="0085704D">
        <w:rPr>
          <w:rFonts w:ascii="Book Antiqua" w:hAnsi="Book Antiqua"/>
          <w:sz w:val="24"/>
          <w:szCs w:val="24"/>
        </w:rPr>
        <w:t xml:space="preserve"> the above project is amended as follows:</w:t>
      </w:r>
    </w:p>
    <w:p w:rsidR="000550E1" w:rsidRPr="0085704D" w:rsidRDefault="000550E1" w:rsidP="00141AEC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9360" w:type="dxa"/>
        <w:tblInd w:w="19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00C3C" w:rsidRPr="0085704D" w:rsidTr="00E80011">
        <w:trPr>
          <w:trHeight w:val="332"/>
        </w:trPr>
        <w:tc>
          <w:tcPr>
            <w:tcW w:w="4680" w:type="dxa"/>
          </w:tcPr>
          <w:p w:rsidR="00800C3C" w:rsidRPr="0085704D" w:rsidRDefault="00800C3C" w:rsidP="00E800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Original as per the tender document</w:t>
            </w:r>
          </w:p>
        </w:tc>
        <w:tc>
          <w:tcPr>
            <w:tcW w:w="4680" w:type="dxa"/>
          </w:tcPr>
          <w:p w:rsidR="00800C3C" w:rsidRPr="0085704D" w:rsidRDefault="00800C3C" w:rsidP="00E8001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>Amendment</w:t>
            </w:r>
          </w:p>
        </w:tc>
      </w:tr>
      <w:tr w:rsidR="00800C3C" w:rsidRPr="0085704D" w:rsidTr="00E80011">
        <w:trPr>
          <w:trHeight w:val="782"/>
        </w:trPr>
        <w:tc>
          <w:tcPr>
            <w:tcW w:w="4680" w:type="dxa"/>
          </w:tcPr>
          <w:p w:rsidR="00BB23C8" w:rsidRPr="00AC5833" w:rsidRDefault="0042424E" w:rsidP="00BB23C8">
            <w:pPr>
              <w:jc w:val="center"/>
              <w:rPr>
                <w:rFonts w:ascii="Book Antiqua" w:hAnsi="Book Antiqua"/>
                <w:iCs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 xml:space="preserve">The </w:t>
            </w:r>
            <w:r w:rsidR="00BB23C8" w:rsidRPr="0085704D">
              <w:rPr>
                <w:rFonts w:ascii="Book Antiqua" w:hAnsi="Book Antiqua"/>
                <w:sz w:val="24"/>
                <w:szCs w:val="24"/>
              </w:rPr>
              <w:t xml:space="preserve">date </w:t>
            </w:r>
            <w:r w:rsidRPr="0085704D">
              <w:rPr>
                <w:rFonts w:ascii="Book Antiqua" w:hAnsi="Book Antiqua"/>
                <w:sz w:val="24"/>
                <w:szCs w:val="24"/>
              </w:rPr>
              <w:t xml:space="preserve">and </w:t>
            </w:r>
            <w:r w:rsidR="00BB23C8" w:rsidRPr="0085704D">
              <w:rPr>
                <w:rFonts w:ascii="Book Antiqua" w:hAnsi="Book Antiqua"/>
                <w:sz w:val="24"/>
                <w:szCs w:val="24"/>
              </w:rPr>
              <w:t xml:space="preserve">time </w:t>
            </w:r>
            <w:r w:rsidRPr="0085704D">
              <w:rPr>
                <w:rFonts w:ascii="Book Antiqua" w:hAnsi="Book Antiqua"/>
                <w:sz w:val="24"/>
                <w:szCs w:val="24"/>
              </w:rPr>
              <w:t xml:space="preserve">of </w:t>
            </w:r>
            <w:r w:rsidR="00BB23C8">
              <w:rPr>
                <w:rFonts w:ascii="Book Antiqua" w:hAnsi="Book Antiqua"/>
                <w:sz w:val="24"/>
                <w:szCs w:val="24"/>
              </w:rPr>
              <w:t xml:space="preserve">submission &amp; opening </w:t>
            </w:r>
            <w:r w:rsidRPr="0085704D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00C3C" w:rsidRPr="0085704D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="00BB23C8" w:rsidRPr="00AC5833">
              <w:rPr>
                <w:rFonts w:ascii="Book Antiqua" w:hAnsi="Book Antiqua"/>
              </w:rPr>
              <w:t>21.07.2017 at 2.30pm</w:t>
            </w:r>
            <w:r w:rsidR="00BB23C8">
              <w:rPr>
                <w:rFonts w:ascii="Book Antiqua" w:hAnsi="Book Antiqua"/>
              </w:rPr>
              <w:t xml:space="preserve"> &amp; </w:t>
            </w:r>
            <w:r w:rsidR="00BB23C8" w:rsidRPr="00AC5833">
              <w:rPr>
                <w:rFonts w:ascii="Book Antiqua" w:hAnsi="Book Antiqua"/>
              </w:rPr>
              <w:t xml:space="preserve">21.07.2017 </w:t>
            </w:r>
            <w:r w:rsidR="00BB23C8" w:rsidRPr="00AC5833">
              <w:rPr>
                <w:rFonts w:ascii="Book Antiqua" w:hAnsi="Book Antiqua" w:cs="Arial"/>
              </w:rPr>
              <w:t>at 3.30pm</w:t>
            </w:r>
          </w:p>
          <w:p w:rsidR="00800C3C" w:rsidRPr="0085704D" w:rsidRDefault="00800C3C" w:rsidP="00BB23C8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80" w:type="dxa"/>
          </w:tcPr>
          <w:p w:rsidR="00BB23C8" w:rsidRPr="00AC5833" w:rsidRDefault="00BB23C8" w:rsidP="00BB23C8">
            <w:pPr>
              <w:jc w:val="center"/>
              <w:rPr>
                <w:rFonts w:ascii="Book Antiqua" w:hAnsi="Book Antiqua"/>
                <w:iCs/>
              </w:rPr>
            </w:pPr>
            <w:r w:rsidRPr="0085704D">
              <w:rPr>
                <w:rFonts w:ascii="Book Antiqua" w:hAnsi="Book Antiqua"/>
                <w:sz w:val="24"/>
                <w:szCs w:val="24"/>
              </w:rPr>
              <w:t xml:space="preserve">The date and time of </w:t>
            </w:r>
            <w:r>
              <w:rPr>
                <w:rFonts w:ascii="Book Antiqua" w:hAnsi="Book Antiqua"/>
                <w:sz w:val="24"/>
                <w:szCs w:val="24"/>
              </w:rPr>
              <w:t xml:space="preserve">submission &amp; opening </w:t>
            </w:r>
            <w:r w:rsidRPr="0085704D">
              <w:rPr>
                <w:rFonts w:ascii="Book Antiqua" w:hAnsi="Book Antiqua"/>
                <w:sz w:val="24"/>
                <w:szCs w:val="24"/>
              </w:rPr>
              <w:t xml:space="preserve">  - </w:t>
            </w:r>
            <w:r w:rsidRPr="00AC5833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7</w:t>
            </w:r>
            <w:r w:rsidRPr="00AC5833">
              <w:rPr>
                <w:rFonts w:ascii="Book Antiqua" w:hAnsi="Book Antiqua"/>
              </w:rPr>
              <w:t>.07.2017 at 2.30pm</w:t>
            </w:r>
            <w:r>
              <w:rPr>
                <w:rFonts w:ascii="Book Antiqua" w:hAnsi="Book Antiqua"/>
              </w:rPr>
              <w:t xml:space="preserve"> &amp; </w:t>
            </w:r>
            <w:r w:rsidRPr="00AC5833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7</w:t>
            </w:r>
            <w:r w:rsidRPr="00AC5833">
              <w:rPr>
                <w:rFonts w:ascii="Book Antiqua" w:hAnsi="Book Antiqua"/>
              </w:rPr>
              <w:t xml:space="preserve">.07.2017 </w:t>
            </w:r>
            <w:r w:rsidRPr="00AC5833">
              <w:rPr>
                <w:rFonts w:ascii="Book Antiqua" w:hAnsi="Book Antiqua" w:cs="Arial"/>
              </w:rPr>
              <w:t>at 3.30pm</w:t>
            </w:r>
          </w:p>
          <w:p w:rsidR="00800C3C" w:rsidRPr="0085704D" w:rsidRDefault="00800C3C" w:rsidP="0001196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B23C8" w:rsidRPr="0085704D" w:rsidRDefault="00BB23C8" w:rsidP="00141AE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593C55" w:rsidRPr="0085704D" w:rsidRDefault="00593C55" w:rsidP="00141AE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5704D">
        <w:rPr>
          <w:rFonts w:ascii="Book Antiqua" w:hAnsi="Book Antiqua"/>
          <w:sz w:val="24"/>
          <w:szCs w:val="24"/>
        </w:rPr>
        <w:t xml:space="preserve">All other terms and conditions </w:t>
      </w:r>
      <w:r w:rsidR="00A27CDA" w:rsidRPr="0085704D">
        <w:rPr>
          <w:rFonts w:ascii="Book Antiqua" w:hAnsi="Book Antiqua"/>
          <w:sz w:val="24"/>
          <w:szCs w:val="24"/>
        </w:rPr>
        <w:t>remain</w:t>
      </w:r>
      <w:r w:rsidRPr="0085704D">
        <w:rPr>
          <w:rFonts w:ascii="Book Antiqua" w:hAnsi="Book Antiqua"/>
          <w:sz w:val="24"/>
          <w:szCs w:val="24"/>
        </w:rPr>
        <w:t xml:space="preserve"> unchanged.</w:t>
      </w:r>
    </w:p>
    <w:p w:rsidR="00011960" w:rsidRPr="0085704D" w:rsidRDefault="00011960" w:rsidP="00141AEC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:rsidR="00011960" w:rsidRPr="0042424E" w:rsidRDefault="00011960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</w:p>
    <w:p w:rsidR="00DE3EA2" w:rsidRPr="0042424E" w:rsidRDefault="00F51D92" w:rsidP="00141AEC">
      <w:pPr>
        <w:spacing w:after="0"/>
        <w:jc w:val="both"/>
        <w:rPr>
          <w:rFonts w:ascii="Calibri" w:hAnsi="Calibri"/>
          <w:b/>
          <w:bCs/>
          <w:sz w:val="24"/>
          <w:szCs w:val="24"/>
        </w:rPr>
      </w:pPr>
      <w:r w:rsidRPr="0042424E">
        <w:rPr>
          <w:rFonts w:ascii="Calibri" w:hAnsi="Calibri"/>
          <w:b/>
          <w:bCs/>
          <w:sz w:val="24"/>
          <w:szCs w:val="24"/>
        </w:rPr>
        <w:t>Associate Vice President (IDD)</w:t>
      </w:r>
    </w:p>
    <w:p w:rsidR="00F51D92" w:rsidRPr="00800C3C" w:rsidRDefault="00F51D92" w:rsidP="00141AEC">
      <w:pPr>
        <w:spacing w:after="0"/>
        <w:jc w:val="both"/>
        <w:rPr>
          <w:rFonts w:ascii="Calibri" w:hAnsi="Calibri"/>
          <w:sz w:val="24"/>
          <w:szCs w:val="24"/>
        </w:rPr>
      </w:pPr>
    </w:p>
    <w:sectPr w:rsidR="00F51D92" w:rsidRPr="00800C3C" w:rsidSect="0026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6678"/>
    <w:multiLevelType w:val="hybridMultilevel"/>
    <w:tmpl w:val="512A177C"/>
    <w:lvl w:ilvl="0" w:tplc="352E6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1AEC"/>
    <w:rsid w:val="00011960"/>
    <w:rsid w:val="000550E1"/>
    <w:rsid w:val="00141AEC"/>
    <w:rsid w:val="0015247E"/>
    <w:rsid w:val="001A7262"/>
    <w:rsid w:val="001E1D17"/>
    <w:rsid w:val="0022596F"/>
    <w:rsid w:val="00237DF2"/>
    <w:rsid w:val="00253B12"/>
    <w:rsid w:val="00265B59"/>
    <w:rsid w:val="003B4CFB"/>
    <w:rsid w:val="0042424E"/>
    <w:rsid w:val="00435B1C"/>
    <w:rsid w:val="00493A53"/>
    <w:rsid w:val="004C4DA4"/>
    <w:rsid w:val="00515313"/>
    <w:rsid w:val="00593C55"/>
    <w:rsid w:val="005A5728"/>
    <w:rsid w:val="006014BA"/>
    <w:rsid w:val="00650A1B"/>
    <w:rsid w:val="006E2D24"/>
    <w:rsid w:val="0074098D"/>
    <w:rsid w:val="00764A74"/>
    <w:rsid w:val="00800C3C"/>
    <w:rsid w:val="0085704D"/>
    <w:rsid w:val="00857EFC"/>
    <w:rsid w:val="008E265B"/>
    <w:rsid w:val="0096150A"/>
    <w:rsid w:val="00962A71"/>
    <w:rsid w:val="009907E4"/>
    <w:rsid w:val="009D40A7"/>
    <w:rsid w:val="00A27CDA"/>
    <w:rsid w:val="00AD358F"/>
    <w:rsid w:val="00B17009"/>
    <w:rsid w:val="00B46F60"/>
    <w:rsid w:val="00B916DE"/>
    <w:rsid w:val="00B94D26"/>
    <w:rsid w:val="00BA3857"/>
    <w:rsid w:val="00BB23C8"/>
    <w:rsid w:val="00BD5F56"/>
    <w:rsid w:val="00C06AB9"/>
    <w:rsid w:val="00C35A3E"/>
    <w:rsid w:val="00CB79F9"/>
    <w:rsid w:val="00CD081E"/>
    <w:rsid w:val="00CD2DF3"/>
    <w:rsid w:val="00CE011D"/>
    <w:rsid w:val="00D42521"/>
    <w:rsid w:val="00DC7DFC"/>
    <w:rsid w:val="00DE3EA2"/>
    <w:rsid w:val="00E53E19"/>
    <w:rsid w:val="00E731FE"/>
    <w:rsid w:val="00E903B2"/>
    <w:rsid w:val="00EC604A"/>
    <w:rsid w:val="00F51D92"/>
    <w:rsid w:val="00F94ADF"/>
    <w:rsid w:val="00F97880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preetha IDD</cp:lastModifiedBy>
  <cp:revision>58</cp:revision>
  <cp:lastPrinted>2017-06-13T04:24:00Z</cp:lastPrinted>
  <dcterms:created xsi:type="dcterms:W3CDTF">2016-02-03T07:47:00Z</dcterms:created>
  <dcterms:modified xsi:type="dcterms:W3CDTF">2017-07-21T07:44:00Z</dcterms:modified>
</cp:coreProperties>
</file>