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88" w:rsidRPr="00721631" w:rsidRDefault="00E24B48" w:rsidP="00E24B48">
      <w:pPr>
        <w:jc w:val="center"/>
        <w:rPr>
          <w:rFonts w:ascii="Arial" w:hAnsi="Arial" w:cs="Arial"/>
          <w:sz w:val="24"/>
          <w:szCs w:val="24"/>
          <w:lang w:val="en-US" w:bidi="ar-SA"/>
        </w:rPr>
      </w:pPr>
      <w:r w:rsidRPr="00721631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1DDC0F5D" wp14:editId="1E462B9E">
            <wp:extent cx="4640580" cy="723900"/>
            <wp:effectExtent l="0" t="0" r="7620" b="0"/>
            <wp:docPr id="1" name="Picture 1" descr="Description: C:\Users\CHUNNU MUKAMBIKA\Desktop\HITES\HIT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CHUNNU MUKAMBIKA\Desktop\HITES\HITES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3" w:type="dxa"/>
        <w:tblInd w:w="-34" w:type="dxa"/>
        <w:tblLook w:val="04A0" w:firstRow="1" w:lastRow="0" w:firstColumn="1" w:lastColumn="0" w:noHBand="0" w:noVBand="1"/>
      </w:tblPr>
      <w:tblGrid>
        <w:gridCol w:w="2057"/>
        <w:gridCol w:w="7016"/>
      </w:tblGrid>
      <w:tr w:rsidR="002F2AA1" w:rsidRPr="00721631" w:rsidTr="0067660B">
        <w:trPr>
          <w:trHeight w:val="39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A1" w:rsidRPr="00721631" w:rsidRDefault="002F2AA1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br w:type="page"/>
            </w:r>
            <w:r w:rsidRPr="00721631">
              <w:rPr>
                <w:rFonts w:ascii="Arial" w:hAnsi="Arial" w:cs="Arial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7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A1" w:rsidRPr="00721631" w:rsidRDefault="00D056C6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CHIEF ENGINEER / CHIEF </w:t>
            </w:r>
            <w:r w:rsidR="002F2AA1"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PROJECT MANAGER (CIVIL)</w:t>
            </w:r>
          </w:p>
        </w:tc>
      </w:tr>
      <w:tr w:rsidR="002F2AA1" w:rsidRPr="00721631" w:rsidTr="0067660B">
        <w:trPr>
          <w:trHeight w:val="36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A1" w:rsidRPr="00721631" w:rsidRDefault="002F2AA1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Maximum Age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A1" w:rsidRPr="00721631" w:rsidRDefault="00FE2EA5" w:rsidP="006734D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>50 Years as on 01/</w:t>
            </w:r>
            <w:r w:rsidR="006734D7">
              <w:rPr>
                <w:rFonts w:ascii="Arial" w:hAnsi="Arial" w:cs="Arial"/>
                <w:sz w:val="24"/>
                <w:szCs w:val="24"/>
              </w:rPr>
              <w:t>October</w:t>
            </w:r>
            <w:r w:rsidRPr="00721631">
              <w:rPr>
                <w:rFonts w:ascii="Arial" w:hAnsi="Arial" w:cs="Arial"/>
                <w:sz w:val="24"/>
                <w:szCs w:val="24"/>
              </w:rPr>
              <w:t>/2015</w:t>
            </w:r>
          </w:p>
        </w:tc>
      </w:tr>
      <w:tr w:rsidR="002F2AA1" w:rsidRPr="00721631" w:rsidTr="0067660B">
        <w:trPr>
          <w:trHeight w:val="558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A1" w:rsidRPr="00721631" w:rsidRDefault="002F2AA1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Consolidated Pay: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A1" w:rsidRPr="00721631" w:rsidRDefault="002F2AA1" w:rsidP="0003585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Rs.3</w:t>
            </w:r>
            <w:r w:rsidR="00035856"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5</w:t>
            </w: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 xml:space="preserve">,000 - </w:t>
            </w:r>
            <w:r w:rsidR="00035856"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7</w:t>
            </w: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5,000/p.m.</w:t>
            </w:r>
          </w:p>
        </w:tc>
      </w:tr>
      <w:tr w:rsidR="002F2AA1" w:rsidRPr="00721631" w:rsidTr="009D4458">
        <w:trPr>
          <w:trHeight w:val="287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A1" w:rsidRPr="00721631" w:rsidRDefault="002F2AA1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Job Responsibilities    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631" w:rsidRDefault="00035856" w:rsidP="00E80A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 xml:space="preserve">The role in this position requires experience in the key tasks </w:t>
            </w:r>
          </w:p>
          <w:p w:rsidR="00035856" w:rsidRPr="00721631" w:rsidRDefault="00035856" w:rsidP="00E80A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>of Project Planning, Execution &amp; Contract Management of Civil</w:t>
            </w:r>
          </w:p>
          <w:p w:rsidR="00E80AF0" w:rsidRDefault="00035856" w:rsidP="00E80A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 xml:space="preserve">&amp; allied works of large sized multi storied buildings preferably Hospitals &amp; other Healthcare projects. </w:t>
            </w:r>
          </w:p>
          <w:p w:rsidR="002F2AA1" w:rsidRPr="00E80AF0" w:rsidRDefault="00035856" w:rsidP="00E80A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>The detailed tasks</w:t>
            </w:r>
            <w:r w:rsidR="00E80A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631">
              <w:rPr>
                <w:rFonts w:ascii="Arial" w:hAnsi="Arial" w:cs="Arial"/>
                <w:sz w:val="24"/>
                <w:szCs w:val="24"/>
              </w:rPr>
              <w:t>include preparation of cost estimates &amp; detailed project reports, tendering etc. as per Govt./CPWD procedures, complete</w:t>
            </w:r>
            <w:r w:rsidR="007216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631">
              <w:rPr>
                <w:rFonts w:ascii="Arial" w:hAnsi="Arial" w:cs="Arial"/>
                <w:sz w:val="24"/>
                <w:szCs w:val="24"/>
              </w:rPr>
              <w:t>project management, monitoring with specified QA/QC standards, liasioning with clients, consultants, contractors &amp; other</w:t>
            </w:r>
            <w:r w:rsidR="007216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631">
              <w:rPr>
                <w:rFonts w:ascii="Arial" w:hAnsi="Arial" w:cs="Arial"/>
                <w:sz w:val="24"/>
                <w:szCs w:val="24"/>
              </w:rPr>
              <w:t xml:space="preserve">stake holders including Govt. statutory authorities as per </w:t>
            </w:r>
            <w:r w:rsidR="00721631">
              <w:rPr>
                <w:rFonts w:ascii="Arial" w:hAnsi="Arial" w:cs="Arial"/>
                <w:sz w:val="24"/>
                <w:szCs w:val="24"/>
              </w:rPr>
              <w:t>r</w:t>
            </w:r>
            <w:r w:rsidRPr="00721631">
              <w:rPr>
                <w:rFonts w:ascii="Arial" w:hAnsi="Arial" w:cs="Arial"/>
                <w:sz w:val="24"/>
                <w:szCs w:val="24"/>
              </w:rPr>
              <w:t>equirements.</w:t>
            </w:r>
          </w:p>
        </w:tc>
      </w:tr>
      <w:tr w:rsidR="002F2AA1" w:rsidRPr="00721631" w:rsidTr="0067660B">
        <w:trPr>
          <w:trHeight w:val="412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A1" w:rsidRPr="00721631" w:rsidRDefault="002F2AA1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Location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AA1" w:rsidRPr="00721631" w:rsidRDefault="006853D8" w:rsidP="006853D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 xml:space="preserve">Anywhere </w:t>
            </w:r>
            <w:r w:rsidR="002F2AA1"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 xml:space="preserve">in South India.     </w:t>
            </w:r>
          </w:p>
        </w:tc>
      </w:tr>
      <w:tr w:rsidR="002F2AA1" w:rsidRPr="00721631" w:rsidTr="0067660B">
        <w:trPr>
          <w:trHeight w:val="492"/>
        </w:trPr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A1" w:rsidRPr="00721631" w:rsidRDefault="002F2AA1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Essential Qualification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A1" w:rsidRPr="00721631" w:rsidRDefault="002F2AA1" w:rsidP="0003585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BE/B.TECH (Civil)(Full-Time Course only)</w:t>
            </w:r>
            <w:r w:rsidR="00035856"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 xml:space="preserve"> OR</w:t>
            </w:r>
          </w:p>
        </w:tc>
      </w:tr>
      <w:tr w:rsidR="002F2AA1" w:rsidRPr="00721631" w:rsidTr="0067660B">
        <w:trPr>
          <w:trHeight w:val="312"/>
        </w:trPr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A1" w:rsidRPr="00721631" w:rsidRDefault="002F2AA1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A1" w:rsidRPr="00721631" w:rsidRDefault="002F2AA1" w:rsidP="0003585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Diploma (Civil) (Full- Time Course only)</w:t>
            </w:r>
          </w:p>
        </w:tc>
      </w:tr>
      <w:tr w:rsidR="002F2AA1" w:rsidRPr="00721631" w:rsidTr="0067660B">
        <w:trPr>
          <w:trHeight w:val="1721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A1" w:rsidRPr="00721631" w:rsidRDefault="002F2AA1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Essential Experience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856" w:rsidRPr="00721631" w:rsidRDefault="00035856" w:rsidP="00DB52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 xml:space="preserve">Minimum of 15 years of </w:t>
            </w:r>
            <w:r w:rsidR="00B51295" w:rsidRPr="00721631">
              <w:rPr>
                <w:rFonts w:ascii="Arial" w:hAnsi="Arial" w:cs="Arial"/>
                <w:sz w:val="24"/>
                <w:szCs w:val="24"/>
              </w:rPr>
              <w:t>post-qualification</w:t>
            </w:r>
            <w:r w:rsidRPr="00721631">
              <w:rPr>
                <w:rFonts w:ascii="Arial" w:hAnsi="Arial" w:cs="Arial"/>
                <w:sz w:val="24"/>
                <w:szCs w:val="24"/>
              </w:rPr>
              <w:t xml:space="preserve"> relevant experience</w:t>
            </w:r>
            <w:r w:rsidR="00B51295">
              <w:rPr>
                <w:rFonts w:ascii="Arial" w:hAnsi="Arial" w:cs="Arial"/>
                <w:sz w:val="24"/>
                <w:szCs w:val="24"/>
              </w:rPr>
              <w:t xml:space="preserve"> for degree holders.</w:t>
            </w:r>
          </w:p>
          <w:p w:rsidR="002F2AA1" w:rsidRPr="00721631" w:rsidRDefault="00035856" w:rsidP="00DB52E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>Preference will be given to candidates with relevant experience in multi</w:t>
            </w:r>
            <w:r w:rsidR="00690A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631">
              <w:rPr>
                <w:rFonts w:ascii="Arial" w:hAnsi="Arial" w:cs="Arial"/>
                <w:sz w:val="24"/>
                <w:szCs w:val="24"/>
              </w:rPr>
              <w:t xml:space="preserve">storied healthcare projects. </w:t>
            </w:r>
            <w:r w:rsidR="002F2AA1"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Age relaxation shall be given for retired personnel from CPWD/SPWD/Other government departments or PSUs.  In the case of Diploma Holders retired from Govt. service minimum of 25 years is expected.</w:t>
            </w:r>
          </w:p>
        </w:tc>
      </w:tr>
    </w:tbl>
    <w:p w:rsidR="002F2AA1" w:rsidRPr="00721631" w:rsidRDefault="002F2AA1" w:rsidP="002F2AA1">
      <w:pPr>
        <w:rPr>
          <w:rFonts w:ascii="Arial" w:hAnsi="Arial" w:cs="Arial"/>
          <w:sz w:val="24"/>
          <w:szCs w:val="24"/>
        </w:rPr>
      </w:pPr>
    </w:p>
    <w:p w:rsidR="002F2AA1" w:rsidRPr="00721631" w:rsidRDefault="002F2AA1" w:rsidP="002F2AA1">
      <w:pPr>
        <w:rPr>
          <w:rFonts w:ascii="Arial" w:hAnsi="Arial" w:cs="Arial"/>
          <w:sz w:val="24"/>
          <w:szCs w:val="24"/>
        </w:rPr>
      </w:pPr>
    </w:p>
    <w:p w:rsidR="002F2AA1" w:rsidRPr="00721631" w:rsidRDefault="002F2AA1" w:rsidP="00E24B48">
      <w:pPr>
        <w:jc w:val="center"/>
        <w:rPr>
          <w:rFonts w:ascii="Arial" w:hAnsi="Arial" w:cs="Arial"/>
          <w:sz w:val="24"/>
          <w:szCs w:val="24"/>
          <w:lang w:val="en-US" w:bidi="ar-SA"/>
        </w:rPr>
      </w:pPr>
    </w:p>
    <w:p w:rsidR="002F2AA1" w:rsidRPr="00721631" w:rsidRDefault="002F2AA1" w:rsidP="00E24B48">
      <w:pPr>
        <w:jc w:val="center"/>
        <w:rPr>
          <w:rFonts w:ascii="Arial" w:hAnsi="Arial" w:cs="Arial"/>
          <w:sz w:val="24"/>
          <w:szCs w:val="24"/>
          <w:lang w:val="en-US" w:bidi="ar-SA"/>
        </w:rPr>
      </w:pPr>
    </w:p>
    <w:p w:rsidR="002F2AA1" w:rsidRPr="00721631" w:rsidRDefault="002F2AA1" w:rsidP="00E24B48">
      <w:pPr>
        <w:jc w:val="center"/>
        <w:rPr>
          <w:rFonts w:ascii="Arial" w:hAnsi="Arial" w:cs="Arial"/>
          <w:sz w:val="24"/>
          <w:szCs w:val="24"/>
          <w:lang w:val="en-US" w:bidi="ar-SA"/>
        </w:rPr>
      </w:pPr>
    </w:p>
    <w:p w:rsidR="002F2AA1" w:rsidRPr="00721631" w:rsidRDefault="002F2AA1" w:rsidP="00E24B48">
      <w:pPr>
        <w:jc w:val="center"/>
        <w:rPr>
          <w:rFonts w:ascii="Arial" w:hAnsi="Arial" w:cs="Arial"/>
          <w:sz w:val="24"/>
          <w:szCs w:val="24"/>
          <w:lang w:val="en-US" w:bidi="ar-SA"/>
        </w:rPr>
      </w:pPr>
    </w:p>
    <w:p w:rsidR="002F2AA1" w:rsidRPr="00721631" w:rsidRDefault="002F2AA1" w:rsidP="00E24B48">
      <w:pPr>
        <w:jc w:val="center"/>
        <w:rPr>
          <w:rFonts w:ascii="Arial" w:hAnsi="Arial" w:cs="Arial"/>
          <w:sz w:val="24"/>
          <w:szCs w:val="24"/>
          <w:lang w:val="en-US" w:bidi="ar-SA"/>
        </w:rPr>
      </w:pPr>
    </w:p>
    <w:p w:rsidR="002F2AA1" w:rsidRPr="00721631" w:rsidRDefault="002F2AA1" w:rsidP="00E24B48">
      <w:pPr>
        <w:jc w:val="center"/>
        <w:rPr>
          <w:rFonts w:ascii="Arial" w:hAnsi="Arial" w:cs="Arial"/>
          <w:sz w:val="24"/>
          <w:szCs w:val="24"/>
          <w:lang w:val="en-US" w:bidi="ar-SA"/>
        </w:rPr>
      </w:pPr>
    </w:p>
    <w:p w:rsidR="00E80AD6" w:rsidRPr="00721631" w:rsidRDefault="00E80AD6" w:rsidP="00E24B48">
      <w:pPr>
        <w:jc w:val="center"/>
        <w:rPr>
          <w:rFonts w:ascii="Arial" w:hAnsi="Arial" w:cs="Arial"/>
          <w:sz w:val="24"/>
          <w:szCs w:val="24"/>
          <w:lang w:val="en-US" w:bidi="ar-SA"/>
        </w:rPr>
      </w:pPr>
      <w:r w:rsidRPr="00721631">
        <w:rPr>
          <w:rFonts w:ascii="Arial" w:hAnsi="Arial" w:cs="Arial"/>
          <w:noProof/>
          <w:sz w:val="24"/>
          <w:szCs w:val="24"/>
          <w:lang w:val="en-US"/>
        </w:rPr>
        <w:lastRenderedPageBreak/>
        <w:drawing>
          <wp:inline distT="0" distB="0" distL="0" distR="0" wp14:anchorId="05041528" wp14:editId="08AC6152">
            <wp:extent cx="4640580" cy="723900"/>
            <wp:effectExtent l="0" t="0" r="7620" b="0"/>
            <wp:docPr id="2" name="Picture 2" descr="Description: C:\Users\CHUNNU MUKAMBIKA\Desktop\HITES\HIT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CHUNNU MUKAMBIKA\Desktop\HITES\HITES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3" w:type="dxa"/>
        <w:tblInd w:w="-34" w:type="dxa"/>
        <w:tblLook w:val="04A0" w:firstRow="1" w:lastRow="0" w:firstColumn="1" w:lastColumn="0" w:noHBand="0" w:noVBand="1"/>
      </w:tblPr>
      <w:tblGrid>
        <w:gridCol w:w="2057"/>
        <w:gridCol w:w="7016"/>
      </w:tblGrid>
      <w:tr w:rsidR="00524988" w:rsidRPr="00721631" w:rsidTr="003506DF">
        <w:trPr>
          <w:trHeight w:val="39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88" w:rsidRPr="00721631" w:rsidRDefault="00524988" w:rsidP="003506D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br w:type="page"/>
            </w:r>
            <w:r w:rsidRPr="00721631">
              <w:rPr>
                <w:rFonts w:ascii="Arial" w:hAnsi="Arial" w:cs="Arial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7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988" w:rsidRPr="00721631" w:rsidRDefault="00524988" w:rsidP="003506D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PROJECT MANAGER (CIVIL)</w:t>
            </w:r>
          </w:p>
        </w:tc>
      </w:tr>
      <w:tr w:rsidR="00524988" w:rsidRPr="00721631" w:rsidTr="003506DF">
        <w:trPr>
          <w:trHeight w:val="36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88" w:rsidRPr="00721631" w:rsidRDefault="00524988" w:rsidP="003506D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Maximum Age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88" w:rsidRPr="00721631" w:rsidRDefault="00E80AD6" w:rsidP="006734D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>45</w:t>
            </w:r>
            <w:r w:rsidR="00524988"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 xml:space="preserve"> Years as on 01/</w:t>
            </w:r>
            <w:r w:rsidR="006734D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October</w:t>
            </w:r>
            <w:r w:rsidR="00524988"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/201</w:t>
            </w: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5</w:t>
            </w:r>
          </w:p>
        </w:tc>
      </w:tr>
      <w:tr w:rsidR="00524988" w:rsidRPr="00721631" w:rsidTr="003506DF">
        <w:trPr>
          <w:trHeight w:val="558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88" w:rsidRPr="00721631" w:rsidRDefault="00524988" w:rsidP="003506D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Consolidated Pay: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88" w:rsidRPr="00721631" w:rsidRDefault="00524988" w:rsidP="003506D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Rs.30,000 - 50,000/p.m.</w:t>
            </w:r>
          </w:p>
        </w:tc>
      </w:tr>
      <w:tr w:rsidR="00524988" w:rsidRPr="00721631" w:rsidTr="003506DF">
        <w:trPr>
          <w:trHeight w:val="3188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88" w:rsidRPr="00721631" w:rsidRDefault="00524988" w:rsidP="003506D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Job Responsibilities    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4C" w:rsidRDefault="00DC7A78" w:rsidP="002C4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>The role in this position requires experience in the key tasks of Project Planning, Execution &amp; Contract Management of Civil</w:t>
            </w:r>
            <w:r w:rsidR="00627C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631">
              <w:rPr>
                <w:rFonts w:ascii="Arial" w:hAnsi="Arial" w:cs="Arial"/>
                <w:sz w:val="24"/>
                <w:szCs w:val="24"/>
              </w:rPr>
              <w:t xml:space="preserve">&amp; allied works of large sized multi storied buildings preferably Hospitals &amp; other Healthcare projects. </w:t>
            </w:r>
          </w:p>
          <w:p w:rsidR="00524988" w:rsidRPr="002C454C" w:rsidRDefault="00DC7A78" w:rsidP="002C4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>The detailed tasks</w:t>
            </w:r>
            <w:r w:rsidR="002C45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631">
              <w:rPr>
                <w:rFonts w:ascii="Arial" w:hAnsi="Arial" w:cs="Arial"/>
                <w:sz w:val="24"/>
                <w:szCs w:val="24"/>
              </w:rPr>
              <w:t>include preparation of cost estimates &amp; detailed project reports, review of drawings, preparation of tender documents,</w:t>
            </w:r>
            <w:r w:rsidR="00627C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631">
              <w:rPr>
                <w:rFonts w:ascii="Arial" w:hAnsi="Arial" w:cs="Arial"/>
                <w:sz w:val="24"/>
                <w:szCs w:val="24"/>
              </w:rPr>
              <w:t>quantity surveying, processing of bills etc. as per Govt</w:t>
            </w:r>
            <w:proofErr w:type="gramStart"/>
            <w:r w:rsidRPr="00721631">
              <w:rPr>
                <w:rFonts w:ascii="Arial" w:hAnsi="Arial" w:cs="Arial"/>
                <w:sz w:val="24"/>
                <w:szCs w:val="24"/>
              </w:rPr>
              <w:t>./</w:t>
            </w:r>
            <w:proofErr w:type="gramEnd"/>
            <w:r w:rsidRPr="00721631">
              <w:rPr>
                <w:rFonts w:ascii="Arial" w:hAnsi="Arial" w:cs="Arial"/>
                <w:sz w:val="24"/>
                <w:szCs w:val="24"/>
              </w:rPr>
              <w:t>CPWD procedures, monitoring, construction management at sites</w:t>
            </w:r>
            <w:r w:rsidR="00627C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631">
              <w:rPr>
                <w:rFonts w:ascii="Arial" w:hAnsi="Arial" w:cs="Arial"/>
                <w:sz w:val="24"/>
                <w:szCs w:val="24"/>
              </w:rPr>
              <w:t xml:space="preserve">with specified </w:t>
            </w:r>
            <w:proofErr w:type="spellStart"/>
            <w:r w:rsidRPr="00721631">
              <w:rPr>
                <w:rFonts w:ascii="Arial" w:hAnsi="Arial" w:cs="Arial"/>
                <w:sz w:val="24"/>
                <w:szCs w:val="24"/>
              </w:rPr>
              <w:t>QA</w:t>
            </w:r>
            <w:proofErr w:type="spellEnd"/>
            <w:r w:rsidRPr="00721631">
              <w:rPr>
                <w:rFonts w:ascii="Arial" w:hAnsi="Arial" w:cs="Arial"/>
                <w:sz w:val="24"/>
                <w:szCs w:val="24"/>
              </w:rPr>
              <w:t xml:space="preserve">/QC standards, </w:t>
            </w:r>
            <w:proofErr w:type="spellStart"/>
            <w:r w:rsidRPr="00721631">
              <w:rPr>
                <w:rFonts w:ascii="Arial" w:hAnsi="Arial" w:cs="Arial"/>
                <w:sz w:val="24"/>
                <w:szCs w:val="24"/>
              </w:rPr>
              <w:t>liasioning</w:t>
            </w:r>
            <w:proofErr w:type="spellEnd"/>
            <w:r w:rsidRPr="00721631">
              <w:rPr>
                <w:rFonts w:ascii="Arial" w:hAnsi="Arial" w:cs="Arial"/>
                <w:sz w:val="24"/>
                <w:szCs w:val="24"/>
              </w:rPr>
              <w:t xml:space="preserve"> with clients, consultants, contractors &amp; other stakeholders including Govt.</w:t>
            </w:r>
            <w:r w:rsidR="004570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631">
              <w:rPr>
                <w:rFonts w:ascii="Arial" w:hAnsi="Arial" w:cs="Arial"/>
                <w:sz w:val="24"/>
                <w:szCs w:val="24"/>
              </w:rPr>
              <w:t>statutory authorities as per requirements.</w:t>
            </w:r>
          </w:p>
        </w:tc>
      </w:tr>
      <w:tr w:rsidR="00524988" w:rsidRPr="00721631" w:rsidTr="003506DF">
        <w:trPr>
          <w:trHeight w:val="412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88" w:rsidRPr="00721631" w:rsidRDefault="00524988" w:rsidP="003506D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Location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88" w:rsidRPr="00721631" w:rsidRDefault="00DC7A78" w:rsidP="00DC7A7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 xml:space="preserve">Anywhere </w:t>
            </w:r>
            <w:r w:rsidR="00524988"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 xml:space="preserve">in South India.     </w:t>
            </w:r>
          </w:p>
        </w:tc>
      </w:tr>
      <w:tr w:rsidR="00524988" w:rsidRPr="00721631" w:rsidTr="003506DF">
        <w:trPr>
          <w:trHeight w:val="492"/>
        </w:trPr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88" w:rsidRPr="00721631" w:rsidRDefault="00524988" w:rsidP="003506D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Essential Qualification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88" w:rsidRPr="00721631" w:rsidRDefault="00524988" w:rsidP="00D05485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BE/B.TECH (Civil)(Full-Time Course only)</w:t>
            </w:r>
            <w:r w:rsidR="00D05485"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 xml:space="preserve"> OR</w:t>
            </w:r>
          </w:p>
        </w:tc>
      </w:tr>
      <w:tr w:rsidR="00524988" w:rsidRPr="00721631" w:rsidTr="003506DF">
        <w:trPr>
          <w:trHeight w:val="312"/>
        </w:trPr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988" w:rsidRPr="00721631" w:rsidRDefault="00524988" w:rsidP="003506D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988" w:rsidRPr="00721631" w:rsidRDefault="00524988" w:rsidP="00F64B11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Diploma (Civil) (Full- Time Course only)</w:t>
            </w:r>
          </w:p>
        </w:tc>
      </w:tr>
      <w:tr w:rsidR="00524988" w:rsidRPr="00721631" w:rsidTr="003506DF">
        <w:trPr>
          <w:trHeight w:val="1721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88" w:rsidRPr="00721631" w:rsidRDefault="00524988" w:rsidP="003506D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Essential Experience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08D" w:rsidRPr="00721631" w:rsidRDefault="00E5308D" w:rsidP="00DB52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 xml:space="preserve">Minimum 12 Years of relevant experience for </w:t>
            </w:r>
            <w:r w:rsidR="00B51295">
              <w:rPr>
                <w:rFonts w:ascii="Arial" w:hAnsi="Arial" w:cs="Arial"/>
                <w:sz w:val="24"/>
                <w:szCs w:val="24"/>
              </w:rPr>
              <w:t>d</w:t>
            </w:r>
            <w:bookmarkStart w:id="0" w:name="_GoBack"/>
            <w:bookmarkEnd w:id="0"/>
            <w:r w:rsidRPr="00721631">
              <w:rPr>
                <w:rFonts w:ascii="Arial" w:hAnsi="Arial" w:cs="Arial"/>
                <w:sz w:val="24"/>
                <w:szCs w:val="24"/>
              </w:rPr>
              <w:t>egree holders.</w:t>
            </w:r>
          </w:p>
          <w:p w:rsidR="006E49A4" w:rsidRPr="00721631" w:rsidRDefault="00524988" w:rsidP="00DB52E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Age relaxation shall be given for retired personnel from CPWD/SPWD/Other government departments or PSUs.  In the case of Diploma Holders retired from Govt. service minimum of 25 years is expected.</w:t>
            </w:r>
          </w:p>
        </w:tc>
      </w:tr>
    </w:tbl>
    <w:p w:rsidR="00524988" w:rsidRPr="00721631" w:rsidRDefault="00524988" w:rsidP="00524988">
      <w:pPr>
        <w:rPr>
          <w:rFonts w:ascii="Arial" w:hAnsi="Arial" w:cs="Arial"/>
          <w:sz w:val="24"/>
          <w:szCs w:val="24"/>
        </w:rPr>
      </w:pPr>
    </w:p>
    <w:p w:rsidR="00524988" w:rsidRPr="00721631" w:rsidRDefault="00524988" w:rsidP="00524988">
      <w:pPr>
        <w:rPr>
          <w:rFonts w:ascii="Arial" w:hAnsi="Arial" w:cs="Arial"/>
          <w:sz w:val="24"/>
          <w:szCs w:val="24"/>
        </w:rPr>
      </w:pPr>
    </w:p>
    <w:p w:rsidR="002B20B3" w:rsidRPr="00721631" w:rsidRDefault="002B20B3" w:rsidP="00524988">
      <w:pPr>
        <w:rPr>
          <w:rFonts w:ascii="Arial" w:hAnsi="Arial" w:cs="Arial"/>
          <w:sz w:val="24"/>
          <w:szCs w:val="24"/>
        </w:rPr>
      </w:pPr>
    </w:p>
    <w:p w:rsidR="002B20B3" w:rsidRPr="00721631" w:rsidRDefault="002B20B3" w:rsidP="00524988">
      <w:pPr>
        <w:rPr>
          <w:rFonts w:ascii="Arial" w:hAnsi="Arial" w:cs="Arial"/>
          <w:sz w:val="24"/>
          <w:szCs w:val="24"/>
        </w:rPr>
      </w:pPr>
    </w:p>
    <w:p w:rsidR="002B20B3" w:rsidRPr="00721631" w:rsidRDefault="002B20B3" w:rsidP="00524988">
      <w:pPr>
        <w:rPr>
          <w:rFonts w:ascii="Arial" w:hAnsi="Arial" w:cs="Arial"/>
          <w:sz w:val="24"/>
          <w:szCs w:val="24"/>
        </w:rPr>
      </w:pPr>
    </w:p>
    <w:p w:rsidR="002B20B3" w:rsidRPr="00721631" w:rsidRDefault="002B20B3" w:rsidP="00524988">
      <w:pPr>
        <w:rPr>
          <w:rFonts w:ascii="Arial" w:hAnsi="Arial" w:cs="Arial"/>
          <w:sz w:val="24"/>
          <w:szCs w:val="24"/>
        </w:rPr>
      </w:pPr>
    </w:p>
    <w:p w:rsidR="002B20B3" w:rsidRPr="00721631" w:rsidRDefault="002B20B3" w:rsidP="00524988">
      <w:pPr>
        <w:rPr>
          <w:rFonts w:ascii="Arial" w:hAnsi="Arial" w:cs="Arial"/>
          <w:sz w:val="24"/>
          <w:szCs w:val="24"/>
        </w:rPr>
      </w:pPr>
    </w:p>
    <w:p w:rsidR="002B20B3" w:rsidRPr="00721631" w:rsidRDefault="002B20B3" w:rsidP="00524988">
      <w:pPr>
        <w:rPr>
          <w:rFonts w:ascii="Arial" w:hAnsi="Arial" w:cs="Arial"/>
          <w:sz w:val="24"/>
          <w:szCs w:val="24"/>
        </w:rPr>
      </w:pPr>
    </w:p>
    <w:p w:rsidR="002B20B3" w:rsidRPr="00721631" w:rsidRDefault="002B20B3" w:rsidP="00524988">
      <w:pPr>
        <w:rPr>
          <w:rFonts w:ascii="Arial" w:hAnsi="Arial" w:cs="Arial"/>
          <w:sz w:val="24"/>
          <w:szCs w:val="24"/>
        </w:rPr>
      </w:pPr>
    </w:p>
    <w:p w:rsidR="002B20B3" w:rsidRPr="00721631" w:rsidRDefault="002B20B3" w:rsidP="00136964">
      <w:pPr>
        <w:jc w:val="center"/>
        <w:rPr>
          <w:rFonts w:ascii="Arial" w:hAnsi="Arial" w:cs="Arial"/>
          <w:sz w:val="24"/>
          <w:szCs w:val="24"/>
        </w:rPr>
      </w:pPr>
      <w:r w:rsidRPr="00721631">
        <w:rPr>
          <w:rFonts w:ascii="Arial" w:hAnsi="Arial" w:cs="Arial"/>
          <w:noProof/>
          <w:sz w:val="24"/>
          <w:szCs w:val="24"/>
          <w:lang w:val="en-US"/>
        </w:rPr>
        <w:lastRenderedPageBreak/>
        <w:drawing>
          <wp:inline distT="0" distB="0" distL="0" distR="0" wp14:anchorId="581E4CB2" wp14:editId="1D713490">
            <wp:extent cx="4640580" cy="723900"/>
            <wp:effectExtent l="0" t="0" r="7620" b="0"/>
            <wp:docPr id="3" name="Picture 3" descr="Description: C:\Users\CHUNNU MUKAMBIKA\Desktop\HITES\HIT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CHUNNU MUKAMBIKA\Desktop\HITES\HITES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3" w:type="dxa"/>
        <w:tblInd w:w="-34" w:type="dxa"/>
        <w:tblLook w:val="04A0" w:firstRow="1" w:lastRow="0" w:firstColumn="1" w:lastColumn="0" w:noHBand="0" w:noVBand="1"/>
      </w:tblPr>
      <w:tblGrid>
        <w:gridCol w:w="2057"/>
        <w:gridCol w:w="7016"/>
      </w:tblGrid>
      <w:tr w:rsidR="00D05CD5" w:rsidRPr="00721631" w:rsidTr="00ED6857">
        <w:trPr>
          <w:trHeight w:val="39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CA" w:rsidRPr="00721631" w:rsidRDefault="00CF41CA" w:rsidP="00ED685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05CD5" w:rsidRPr="00721631" w:rsidRDefault="00D05CD5" w:rsidP="00ED68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br w:type="page"/>
            </w:r>
            <w:r w:rsidRPr="00721631">
              <w:rPr>
                <w:rFonts w:ascii="Arial" w:hAnsi="Arial" w:cs="Arial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7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CD5" w:rsidRPr="00721631" w:rsidRDefault="00D05CD5" w:rsidP="00ED68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PROJECT ENGINEER (CIVIL)</w:t>
            </w:r>
          </w:p>
        </w:tc>
      </w:tr>
      <w:tr w:rsidR="00D05CD5" w:rsidRPr="00721631" w:rsidTr="00ED6857">
        <w:trPr>
          <w:trHeight w:val="36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D5" w:rsidRPr="00721631" w:rsidRDefault="00D05CD5" w:rsidP="00ED68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Maximum Age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D5" w:rsidRPr="00721631" w:rsidRDefault="00D05CD5" w:rsidP="00F53454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4</w:t>
            </w:r>
            <w:r w:rsidR="00CF41CA"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5</w:t>
            </w: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 xml:space="preserve"> Years as on 01/</w:t>
            </w:r>
            <w:r w:rsidR="00F534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October</w:t>
            </w: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/201</w:t>
            </w:r>
            <w:r w:rsidR="00C32A36"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5</w:t>
            </w:r>
          </w:p>
        </w:tc>
      </w:tr>
      <w:tr w:rsidR="00D05CD5" w:rsidRPr="00721631" w:rsidTr="00ED6857">
        <w:trPr>
          <w:trHeight w:val="558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D5" w:rsidRPr="00721631" w:rsidRDefault="00D05CD5" w:rsidP="00ED68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Consolidated Pay: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D5" w:rsidRPr="00721631" w:rsidRDefault="00D05CD5" w:rsidP="0053187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Rs.</w:t>
            </w:r>
            <w:r w:rsidR="00531877"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25</w:t>
            </w: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 xml:space="preserve">,000 - </w:t>
            </w:r>
            <w:r w:rsidR="00531877"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4</w:t>
            </w: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5,000/p.m.</w:t>
            </w:r>
          </w:p>
        </w:tc>
      </w:tr>
      <w:tr w:rsidR="00D05CD5" w:rsidRPr="00721631" w:rsidTr="00ED6857">
        <w:trPr>
          <w:trHeight w:val="3188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D5" w:rsidRPr="00721631" w:rsidRDefault="00D05CD5" w:rsidP="00E834B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Job Responsibilities    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B6B" w:rsidRDefault="008E5F95" w:rsidP="00E83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>The role in this position requires experience in the key tasks of Project Planning, Execution &amp; Contract Management of Civil</w:t>
            </w:r>
            <w:r w:rsidR="008949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631">
              <w:rPr>
                <w:rFonts w:ascii="Arial" w:hAnsi="Arial" w:cs="Arial"/>
                <w:sz w:val="24"/>
                <w:szCs w:val="24"/>
              </w:rPr>
              <w:t xml:space="preserve">&amp; allied works of large sized multi storied buildings preferably Hospitals &amp; other Healthcare projects. </w:t>
            </w:r>
          </w:p>
          <w:p w:rsidR="00D05CD5" w:rsidRPr="00E57B6B" w:rsidRDefault="008E5F95" w:rsidP="00E83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>The detailed tasks</w:t>
            </w:r>
            <w:r w:rsidR="00E57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631">
              <w:rPr>
                <w:rFonts w:ascii="Arial" w:hAnsi="Arial" w:cs="Arial"/>
                <w:sz w:val="24"/>
                <w:szCs w:val="24"/>
              </w:rPr>
              <w:t>include preparation of cost estimates &amp; detailed project reports, review of drawings, preparation of tender documents,</w:t>
            </w:r>
            <w:r w:rsidR="00E32F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631">
              <w:rPr>
                <w:rFonts w:ascii="Arial" w:hAnsi="Arial" w:cs="Arial"/>
                <w:sz w:val="24"/>
                <w:szCs w:val="24"/>
              </w:rPr>
              <w:t>quantity surveying, processing of bills etc. as per Govt</w:t>
            </w:r>
            <w:proofErr w:type="gramStart"/>
            <w:r w:rsidRPr="00721631">
              <w:rPr>
                <w:rFonts w:ascii="Arial" w:hAnsi="Arial" w:cs="Arial"/>
                <w:sz w:val="24"/>
                <w:szCs w:val="24"/>
              </w:rPr>
              <w:t>./</w:t>
            </w:r>
            <w:proofErr w:type="gramEnd"/>
            <w:r w:rsidRPr="00721631">
              <w:rPr>
                <w:rFonts w:ascii="Arial" w:hAnsi="Arial" w:cs="Arial"/>
                <w:sz w:val="24"/>
                <w:szCs w:val="24"/>
              </w:rPr>
              <w:t>CPWD procedures, monitoring, construction management at sites</w:t>
            </w:r>
            <w:r w:rsidR="001806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631">
              <w:rPr>
                <w:rFonts w:ascii="Arial" w:hAnsi="Arial" w:cs="Arial"/>
                <w:sz w:val="24"/>
                <w:szCs w:val="24"/>
              </w:rPr>
              <w:t xml:space="preserve">with specified </w:t>
            </w:r>
            <w:proofErr w:type="spellStart"/>
            <w:r w:rsidRPr="00721631">
              <w:rPr>
                <w:rFonts w:ascii="Arial" w:hAnsi="Arial" w:cs="Arial"/>
                <w:sz w:val="24"/>
                <w:szCs w:val="24"/>
              </w:rPr>
              <w:t>QA</w:t>
            </w:r>
            <w:proofErr w:type="spellEnd"/>
            <w:r w:rsidRPr="00721631">
              <w:rPr>
                <w:rFonts w:ascii="Arial" w:hAnsi="Arial" w:cs="Arial"/>
                <w:sz w:val="24"/>
                <w:szCs w:val="24"/>
              </w:rPr>
              <w:t xml:space="preserve">/QC standards, </w:t>
            </w:r>
            <w:proofErr w:type="spellStart"/>
            <w:r w:rsidRPr="00721631">
              <w:rPr>
                <w:rFonts w:ascii="Arial" w:hAnsi="Arial" w:cs="Arial"/>
                <w:sz w:val="24"/>
                <w:szCs w:val="24"/>
              </w:rPr>
              <w:t>liasioning</w:t>
            </w:r>
            <w:proofErr w:type="spellEnd"/>
            <w:r w:rsidRPr="00721631">
              <w:rPr>
                <w:rFonts w:ascii="Arial" w:hAnsi="Arial" w:cs="Arial"/>
                <w:sz w:val="24"/>
                <w:szCs w:val="24"/>
              </w:rPr>
              <w:t xml:space="preserve"> with clients, consultants, contractors &amp; other stakeholders including Govt.</w:t>
            </w:r>
            <w:r w:rsidR="002356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631">
              <w:rPr>
                <w:rFonts w:ascii="Arial" w:hAnsi="Arial" w:cs="Arial"/>
                <w:sz w:val="24"/>
                <w:szCs w:val="24"/>
              </w:rPr>
              <w:t>statutory authorities as per requirements.</w:t>
            </w:r>
          </w:p>
        </w:tc>
      </w:tr>
      <w:tr w:rsidR="00D05CD5" w:rsidRPr="00721631" w:rsidTr="00ED6857">
        <w:trPr>
          <w:trHeight w:val="412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D5" w:rsidRPr="00721631" w:rsidRDefault="00D05CD5" w:rsidP="00ED68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Location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CD5" w:rsidRPr="00721631" w:rsidRDefault="00333649" w:rsidP="00ED685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Anywhere</w:t>
            </w:r>
            <w:r w:rsidR="00D05CD5"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 xml:space="preserve"> in South India.     </w:t>
            </w:r>
          </w:p>
        </w:tc>
      </w:tr>
      <w:tr w:rsidR="00D05CD5" w:rsidRPr="00721631" w:rsidTr="00ED6857">
        <w:trPr>
          <w:trHeight w:val="492"/>
        </w:trPr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D5" w:rsidRPr="00721631" w:rsidRDefault="00D05CD5" w:rsidP="00ED68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Essential Qualification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D5" w:rsidRPr="00721631" w:rsidRDefault="00D05CD5" w:rsidP="00ED685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BE/B.TECH (CIVIL)(Full-Time Course only)</w:t>
            </w:r>
          </w:p>
        </w:tc>
      </w:tr>
      <w:tr w:rsidR="00D05CD5" w:rsidRPr="00721631" w:rsidTr="00ED6857">
        <w:trPr>
          <w:trHeight w:val="312"/>
        </w:trPr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D5" w:rsidRPr="00721631" w:rsidRDefault="00D05CD5" w:rsidP="00ED68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CD5" w:rsidRPr="00721631" w:rsidRDefault="00D05CD5" w:rsidP="00ED685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DIPLOMA (CIVIL) (Full- Time Course only)</w:t>
            </w:r>
          </w:p>
        </w:tc>
      </w:tr>
      <w:tr w:rsidR="00D05CD5" w:rsidRPr="00721631" w:rsidTr="00D618EC">
        <w:trPr>
          <w:trHeight w:val="1457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D5" w:rsidRPr="00721631" w:rsidRDefault="00D05CD5" w:rsidP="00ED68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Essential Experience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CD5" w:rsidRPr="00721631" w:rsidRDefault="00333649" w:rsidP="00DB52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>Minimum 8 years relevant experience for degree holders and 10 years for Diploma holders in project</w:t>
            </w:r>
            <w:r w:rsidR="001806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631">
              <w:rPr>
                <w:rFonts w:ascii="Arial" w:hAnsi="Arial" w:cs="Arial"/>
                <w:sz w:val="24"/>
                <w:szCs w:val="24"/>
              </w:rPr>
              <w:t>execution of civil and allied works for large sized / multi storied building projects.</w:t>
            </w:r>
            <w:r w:rsidR="00D31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631">
              <w:rPr>
                <w:rFonts w:ascii="Arial" w:hAnsi="Arial" w:cs="Arial"/>
                <w:sz w:val="24"/>
                <w:szCs w:val="24"/>
              </w:rPr>
              <w:t>Age Relaxation will be given to Retired Personnel from Government Service or PSUs with exceptional track record.</w:t>
            </w:r>
          </w:p>
        </w:tc>
      </w:tr>
    </w:tbl>
    <w:p w:rsidR="00634A9C" w:rsidRPr="00721631" w:rsidRDefault="00634A9C" w:rsidP="00524988">
      <w:pPr>
        <w:rPr>
          <w:rFonts w:ascii="Arial" w:hAnsi="Arial" w:cs="Arial"/>
          <w:sz w:val="24"/>
          <w:szCs w:val="24"/>
        </w:rPr>
      </w:pPr>
    </w:p>
    <w:p w:rsidR="00CC6C81" w:rsidRPr="00721631" w:rsidRDefault="00CC6C81" w:rsidP="00524988">
      <w:pPr>
        <w:rPr>
          <w:rFonts w:ascii="Arial" w:hAnsi="Arial" w:cs="Arial"/>
          <w:sz w:val="24"/>
          <w:szCs w:val="24"/>
        </w:rPr>
      </w:pPr>
    </w:p>
    <w:p w:rsidR="00CC6C81" w:rsidRPr="00721631" w:rsidRDefault="00CC6C81" w:rsidP="00524988">
      <w:pPr>
        <w:rPr>
          <w:rFonts w:ascii="Arial" w:hAnsi="Arial" w:cs="Arial"/>
          <w:sz w:val="24"/>
          <w:szCs w:val="24"/>
        </w:rPr>
      </w:pPr>
    </w:p>
    <w:p w:rsidR="00CC6C81" w:rsidRPr="00721631" w:rsidRDefault="00CC6C81" w:rsidP="00524988">
      <w:pPr>
        <w:rPr>
          <w:rFonts w:ascii="Arial" w:hAnsi="Arial" w:cs="Arial"/>
          <w:sz w:val="24"/>
          <w:szCs w:val="24"/>
        </w:rPr>
      </w:pPr>
    </w:p>
    <w:p w:rsidR="00333649" w:rsidRPr="00721631" w:rsidRDefault="00333649" w:rsidP="00524988">
      <w:pPr>
        <w:rPr>
          <w:rFonts w:ascii="Arial" w:hAnsi="Arial" w:cs="Arial"/>
          <w:sz w:val="24"/>
          <w:szCs w:val="24"/>
        </w:rPr>
      </w:pPr>
    </w:p>
    <w:p w:rsidR="00333649" w:rsidRPr="00721631" w:rsidRDefault="00333649" w:rsidP="00524988">
      <w:pPr>
        <w:rPr>
          <w:rFonts w:ascii="Arial" w:hAnsi="Arial" w:cs="Arial"/>
          <w:sz w:val="24"/>
          <w:szCs w:val="24"/>
        </w:rPr>
      </w:pPr>
    </w:p>
    <w:p w:rsidR="00333649" w:rsidRPr="00721631" w:rsidRDefault="00333649" w:rsidP="00524988">
      <w:pPr>
        <w:rPr>
          <w:rFonts w:ascii="Arial" w:hAnsi="Arial" w:cs="Arial"/>
          <w:sz w:val="24"/>
          <w:szCs w:val="24"/>
        </w:rPr>
      </w:pPr>
    </w:p>
    <w:p w:rsidR="00634A9C" w:rsidRPr="00721631" w:rsidRDefault="00634A9C" w:rsidP="00524988">
      <w:pPr>
        <w:rPr>
          <w:rFonts w:ascii="Arial" w:hAnsi="Arial" w:cs="Arial"/>
          <w:sz w:val="24"/>
          <w:szCs w:val="24"/>
        </w:rPr>
      </w:pPr>
    </w:p>
    <w:p w:rsidR="00333649" w:rsidRPr="00721631" w:rsidRDefault="00333649" w:rsidP="00D77BCB">
      <w:pPr>
        <w:jc w:val="center"/>
        <w:rPr>
          <w:rFonts w:ascii="Arial" w:hAnsi="Arial" w:cs="Arial"/>
          <w:sz w:val="24"/>
          <w:szCs w:val="24"/>
        </w:rPr>
      </w:pPr>
      <w:r w:rsidRPr="00721631">
        <w:rPr>
          <w:rFonts w:ascii="Arial" w:hAnsi="Arial" w:cs="Arial"/>
          <w:noProof/>
          <w:sz w:val="24"/>
          <w:szCs w:val="24"/>
          <w:lang w:val="en-US"/>
        </w:rPr>
        <w:lastRenderedPageBreak/>
        <w:drawing>
          <wp:inline distT="0" distB="0" distL="0" distR="0" wp14:anchorId="1AFA415F" wp14:editId="0DAA90D0">
            <wp:extent cx="4640580" cy="723900"/>
            <wp:effectExtent l="0" t="0" r="7620" b="0"/>
            <wp:docPr id="4" name="Picture 4" descr="Description: C:\Users\CHUNNU MUKAMBIKA\Desktop\HITES\HIT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CHUNNU MUKAMBIKA\Desktop\HITES\HITES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3" w:type="dxa"/>
        <w:tblInd w:w="-34" w:type="dxa"/>
        <w:tblLook w:val="04A0" w:firstRow="1" w:lastRow="0" w:firstColumn="1" w:lastColumn="0" w:noHBand="0" w:noVBand="1"/>
      </w:tblPr>
      <w:tblGrid>
        <w:gridCol w:w="2057"/>
        <w:gridCol w:w="7016"/>
      </w:tblGrid>
      <w:tr w:rsidR="00333649" w:rsidRPr="00721631" w:rsidTr="0067660B">
        <w:trPr>
          <w:trHeight w:val="39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649" w:rsidRPr="00721631" w:rsidRDefault="00333649" w:rsidP="0067660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33649" w:rsidRPr="00721631" w:rsidRDefault="00333649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br w:type="page"/>
            </w:r>
            <w:r w:rsidRPr="00721631">
              <w:rPr>
                <w:rFonts w:ascii="Arial" w:hAnsi="Arial" w:cs="Arial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7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649" w:rsidRPr="00721631" w:rsidRDefault="00333649" w:rsidP="0033364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PROJECT ENGINEER (ELECTRICAL</w:t>
            </w:r>
            <w:r w:rsidR="002E3BDC"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 / MECHANICAL</w:t>
            </w: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)</w:t>
            </w:r>
          </w:p>
        </w:tc>
      </w:tr>
      <w:tr w:rsidR="00333649" w:rsidRPr="00721631" w:rsidTr="0067660B">
        <w:trPr>
          <w:trHeight w:val="36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649" w:rsidRPr="00721631" w:rsidRDefault="00333649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Maximum Age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649" w:rsidRPr="00721631" w:rsidRDefault="00333649" w:rsidP="0067660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45 Years as on 01/10/2015</w:t>
            </w:r>
          </w:p>
        </w:tc>
      </w:tr>
      <w:tr w:rsidR="00333649" w:rsidRPr="00721631" w:rsidTr="0067660B">
        <w:trPr>
          <w:trHeight w:val="558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649" w:rsidRPr="00721631" w:rsidRDefault="00333649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Consolidated Pay: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649" w:rsidRPr="00721631" w:rsidRDefault="00333649" w:rsidP="0067660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Rs.25,000 - 45,000/p.m.</w:t>
            </w:r>
          </w:p>
        </w:tc>
      </w:tr>
      <w:tr w:rsidR="00333649" w:rsidRPr="00721631" w:rsidTr="0067660B">
        <w:trPr>
          <w:trHeight w:val="3188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649" w:rsidRPr="00721631" w:rsidRDefault="00333649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Job Responsibilities    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BDC" w:rsidRPr="00721631" w:rsidRDefault="002E3BDC" w:rsidP="007E7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>The role in this position requires experience in the key tasks of Project Planning, Execution &amp; Contract Management of</w:t>
            </w:r>
          </w:p>
          <w:p w:rsidR="002E3BDC" w:rsidRPr="00721631" w:rsidRDefault="002E3BDC" w:rsidP="007E7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>Electrical, HVAC &amp; allied services of large sized multi storied buildings preferably Hospitals &amp; other Healthcare projects. The</w:t>
            </w:r>
          </w:p>
          <w:p w:rsidR="002E3BDC" w:rsidRPr="00721631" w:rsidRDefault="002E3BDC" w:rsidP="007E7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>detailed tasks include preparation of cost estimates &amp; detailed project reports, review of drawings, preparation of tender</w:t>
            </w:r>
          </w:p>
          <w:p w:rsidR="002E3BDC" w:rsidRPr="00721631" w:rsidRDefault="002E3BDC" w:rsidP="007E7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>documents, quantity surveying, processing of bills etc. as per Govt./CPWD procedures, monitoring, construction</w:t>
            </w:r>
          </w:p>
          <w:p w:rsidR="00333649" w:rsidRPr="00DB52EA" w:rsidRDefault="00DB52EA" w:rsidP="007E7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>Management</w:t>
            </w:r>
            <w:r w:rsidR="002E3BDC" w:rsidRPr="00721631">
              <w:rPr>
                <w:rFonts w:ascii="Arial" w:hAnsi="Arial" w:cs="Arial"/>
                <w:sz w:val="24"/>
                <w:szCs w:val="24"/>
              </w:rPr>
              <w:t xml:space="preserve"> at sites with specified </w:t>
            </w:r>
            <w:proofErr w:type="spellStart"/>
            <w:r w:rsidR="002E3BDC" w:rsidRPr="00721631">
              <w:rPr>
                <w:rFonts w:ascii="Arial" w:hAnsi="Arial" w:cs="Arial"/>
                <w:sz w:val="24"/>
                <w:szCs w:val="24"/>
              </w:rPr>
              <w:t>QA</w:t>
            </w:r>
            <w:proofErr w:type="spellEnd"/>
            <w:r w:rsidR="002E3BDC" w:rsidRPr="00721631">
              <w:rPr>
                <w:rFonts w:ascii="Arial" w:hAnsi="Arial" w:cs="Arial"/>
                <w:sz w:val="24"/>
                <w:szCs w:val="24"/>
              </w:rPr>
              <w:t xml:space="preserve">/QC </w:t>
            </w:r>
            <w:r w:rsidRPr="00721631">
              <w:rPr>
                <w:rFonts w:ascii="Arial" w:hAnsi="Arial" w:cs="Arial"/>
                <w:sz w:val="24"/>
                <w:szCs w:val="24"/>
              </w:rPr>
              <w:t>standards,</w:t>
            </w:r>
            <w:r w:rsidR="002E3BDC" w:rsidRPr="0072163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E3BDC" w:rsidRPr="00721631">
              <w:rPr>
                <w:rFonts w:ascii="Arial" w:hAnsi="Arial" w:cs="Arial"/>
                <w:sz w:val="24"/>
                <w:szCs w:val="24"/>
              </w:rPr>
              <w:t>liasioning</w:t>
            </w:r>
            <w:proofErr w:type="spellEnd"/>
            <w:r w:rsidR="002E3BDC" w:rsidRPr="00721631">
              <w:rPr>
                <w:rFonts w:ascii="Arial" w:hAnsi="Arial" w:cs="Arial"/>
                <w:sz w:val="24"/>
                <w:szCs w:val="24"/>
              </w:rPr>
              <w:t xml:space="preserve"> with clients, consultants, contractors &amp; other stakeholders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3BDC" w:rsidRPr="00721631">
              <w:rPr>
                <w:rFonts w:ascii="Arial" w:hAnsi="Arial" w:cs="Arial"/>
                <w:sz w:val="24"/>
                <w:szCs w:val="24"/>
              </w:rPr>
              <w:t>including Govt. statutory authorities as per requirements.</w:t>
            </w:r>
          </w:p>
        </w:tc>
      </w:tr>
      <w:tr w:rsidR="00333649" w:rsidRPr="00721631" w:rsidTr="0067660B">
        <w:trPr>
          <w:trHeight w:val="412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649" w:rsidRPr="00721631" w:rsidRDefault="00333649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Location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649" w:rsidRPr="00721631" w:rsidRDefault="00333649" w:rsidP="0067660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 xml:space="preserve">Anywhere in South India.     </w:t>
            </w:r>
          </w:p>
        </w:tc>
      </w:tr>
      <w:tr w:rsidR="00333649" w:rsidRPr="00721631" w:rsidTr="0067660B">
        <w:trPr>
          <w:trHeight w:val="492"/>
        </w:trPr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649" w:rsidRPr="00721631" w:rsidRDefault="00333649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Essential Qualification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BDC" w:rsidRPr="00721631" w:rsidRDefault="00333649" w:rsidP="002E3B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BE/B.TECH (</w:t>
            </w:r>
            <w:r w:rsidR="002E3BDC"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ELECTRICAL / MECHANICAL</w:t>
            </w: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)</w:t>
            </w:r>
          </w:p>
          <w:p w:rsidR="00333649" w:rsidRPr="00721631" w:rsidRDefault="00333649" w:rsidP="002E3BDC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(Full-Time Course only)</w:t>
            </w:r>
          </w:p>
        </w:tc>
      </w:tr>
      <w:tr w:rsidR="00333649" w:rsidRPr="00721631" w:rsidTr="0067660B">
        <w:trPr>
          <w:trHeight w:val="312"/>
        </w:trPr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49" w:rsidRPr="00721631" w:rsidRDefault="00333649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649" w:rsidRPr="00721631" w:rsidRDefault="00333649" w:rsidP="0067660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DIPLOMA (</w:t>
            </w:r>
            <w:r w:rsidR="002E3BDC"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ELECTRICAL / MECHANICAL</w:t>
            </w: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) (Full- Time Course only)</w:t>
            </w:r>
          </w:p>
        </w:tc>
      </w:tr>
      <w:tr w:rsidR="00333649" w:rsidRPr="00721631" w:rsidTr="00D618EC">
        <w:trPr>
          <w:trHeight w:val="143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649" w:rsidRPr="00721631" w:rsidRDefault="00333649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Essential Experience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DC" w:rsidRPr="00721631" w:rsidRDefault="002E3BDC" w:rsidP="00DB52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>Minimum 8 years relevant experience for degree holders and 10 years for Diploma holders.</w:t>
            </w:r>
            <w:r w:rsidR="00812A63" w:rsidRPr="0072163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21631">
              <w:rPr>
                <w:rFonts w:ascii="Arial" w:hAnsi="Arial" w:cs="Arial"/>
                <w:sz w:val="24"/>
                <w:szCs w:val="24"/>
              </w:rPr>
              <w:t xml:space="preserve">Preference will be given to candidates with relevant experience in </w:t>
            </w:r>
            <w:proofErr w:type="spellStart"/>
            <w:r w:rsidRPr="00721631">
              <w:rPr>
                <w:rFonts w:ascii="Arial" w:hAnsi="Arial" w:cs="Arial"/>
                <w:sz w:val="24"/>
                <w:szCs w:val="24"/>
              </w:rPr>
              <w:t>multistoried</w:t>
            </w:r>
            <w:proofErr w:type="spellEnd"/>
            <w:r w:rsidRPr="00721631">
              <w:rPr>
                <w:rFonts w:ascii="Arial" w:hAnsi="Arial" w:cs="Arial"/>
                <w:sz w:val="24"/>
                <w:szCs w:val="24"/>
              </w:rPr>
              <w:t xml:space="preserve"> healthcare projects &amp; having knowledge of</w:t>
            </w:r>
            <w:r w:rsidR="002356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33649" w:rsidRPr="00721631" w:rsidRDefault="002E3BDC" w:rsidP="00DB52EA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>Green Building concepts.</w:t>
            </w:r>
          </w:p>
        </w:tc>
      </w:tr>
    </w:tbl>
    <w:p w:rsidR="00333649" w:rsidRPr="00721631" w:rsidRDefault="00333649" w:rsidP="00333649">
      <w:pPr>
        <w:rPr>
          <w:rFonts w:ascii="Arial" w:hAnsi="Arial" w:cs="Arial"/>
          <w:sz w:val="24"/>
          <w:szCs w:val="24"/>
        </w:rPr>
      </w:pPr>
    </w:p>
    <w:p w:rsidR="00333649" w:rsidRPr="00721631" w:rsidRDefault="00333649" w:rsidP="00333649">
      <w:pPr>
        <w:rPr>
          <w:rFonts w:ascii="Arial" w:hAnsi="Arial" w:cs="Arial"/>
          <w:sz w:val="24"/>
          <w:szCs w:val="24"/>
        </w:rPr>
      </w:pPr>
    </w:p>
    <w:p w:rsidR="00333649" w:rsidRPr="00721631" w:rsidRDefault="00333649" w:rsidP="00333649">
      <w:pPr>
        <w:rPr>
          <w:rFonts w:ascii="Arial" w:hAnsi="Arial" w:cs="Arial"/>
          <w:sz w:val="24"/>
          <w:szCs w:val="24"/>
        </w:rPr>
      </w:pPr>
    </w:p>
    <w:p w:rsidR="00333649" w:rsidRPr="00721631" w:rsidRDefault="00333649" w:rsidP="00333649">
      <w:pPr>
        <w:rPr>
          <w:rFonts w:ascii="Arial" w:hAnsi="Arial" w:cs="Arial"/>
          <w:sz w:val="24"/>
          <w:szCs w:val="24"/>
        </w:rPr>
      </w:pPr>
    </w:p>
    <w:p w:rsidR="00333649" w:rsidRPr="00721631" w:rsidRDefault="00333649" w:rsidP="00333649">
      <w:pPr>
        <w:rPr>
          <w:rFonts w:ascii="Arial" w:hAnsi="Arial" w:cs="Arial"/>
          <w:sz w:val="24"/>
          <w:szCs w:val="24"/>
        </w:rPr>
      </w:pPr>
    </w:p>
    <w:p w:rsidR="00FF6610" w:rsidRPr="00721631" w:rsidRDefault="00FF6610" w:rsidP="00FF6610">
      <w:pPr>
        <w:rPr>
          <w:rFonts w:ascii="Arial" w:hAnsi="Arial" w:cs="Arial"/>
          <w:sz w:val="24"/>
          <w:szCs w:val="24"/>
          <w:lang w:val="en-US" w:bidi="ar-SA"/>
        </w:rPr>
      </w:pPr>
    </w:p>
    <w:p w:rsidR="00A56722" w:rsidRPr="00721631" w:rsidRDefault="00A56722" w:rsidP="009622B7">
      <w:pPr>
        <w:shd w:val="clear" w:color="auto" w:fill="FFFFFF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721631">
        <w:rPr>
          <w:rFonts w:ascii="Arial" w:hAnsi="Arial" w:cs="Arial"/>
          <w:noProof/>
          <w:sz w:val="24"/>
          <w:szCs w:val="24"/>
          <w:lang w:val="en-US"/>
        </w:rPr>
        <w:lastRenderedPageBreak/>
        <w:drawing>
          <wp:inline distT="0" distB="0" distL="0" distR="0" wp14:anchorId="638230FC" wp14:editId="149E20F2">
            <wp:extent cx="4640580" cy="723900"/>
            <wp:effectExtent l="0" t="0" r="7620" b="0"/>
            <wp:docPr id="7" name="Picture 7" descr="Description: C:\Users\CHUNNU MUKAMBIKA\Desktop\HITES\HIT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CHUNNU MUKAMBIKA\Desktop\HITES\HITES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722" w:rsidRPr="00721631" w:rsidRDefault="00A56722" w:rsidP="00524988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</w:p>
    <w:tbl>
      <w:tblPr>
        <w:tblW w:w="8800" w:type="dxa"/>
        <w:tblInd w:w="93" w:type="dxa"/>
        <w:tblLook w:val="04A0" w:firstRow="1" w:lastRow="0" w:firstColumn="1" w:lastColumn="0" w:noHBand="0" w:noVBand="1"/>
      </w:tblPr>
      <w:tblGrid>
        <w:gridCol w:w="2880"/>
        <w:gridCol w:w="5920"/>
      </w:tblGrid>
      <w:tr w:rsidR="00524988" w:rsidRPr="00721631" w:rsidTr="003506DF">
        <w:trPr>
          <w:trHeight w:val="31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88" w:rsidRPr="00721631" w:rsidRDefault="00524988" w:rsidP="003506D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Position     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988" w:rsidRPr="00721631" w:rsidRDefault="00524988" w:rsidP="003506D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ASSISTANT PROJECT ENGINEER (CIVIL) </w:t>
            </w:r>
          </w:p>
        </w:tc>
      </w:tr>
      <w:tr w:rsidR="00524988" w:rsidRPr="00721631" w:rsidTr="003506DF">
        <w:trPr>
          <w:trHeight w:val="444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88" w:rsidRPr="00721631" w:rsidRDefault="00524988" w:rsidP="003506D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Maximum Age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88" w:rsidRPr="00721631" w:rsidRDefault="00524988" w:rsidP="00A5672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40 Years as on 01/</w:t>
            </w:r>
            <w:r w:rsidR="00A56722"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October</w:t>
            </w: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/201</w:t>
            </w:r>
            <w:r w:rsidR="00A56722"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5</w:t>
            </w:r>
          </w:p>
        </w:tc>
      </w:tr>
      <w:tr w:rsidR="00524988" w:rsidRPr="00721631" w:rsidTr="003506DF">
        <w:trPr>
          <w:trHeight w:val="444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88" w:rsidRPr="00721631" w:rsidRDefault="00524988" w:rsidP="003506D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Consolidated Pay: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88" w:rsidRPr="00721631" w:rsidRDefault="00524988" w:rsidP="003506D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Rs.17,000-35,000/p.m.</w:t>
            </w:r>
          </w:p>
        </w:tc>
      </w:tr>
      <w:tr w:rsidR="00524988" w:rsidRPr="00721631" w:rsidTr="003506DF">
        <w:trPr>
          <w:trHeight w:val="2112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88" w:rsidRPr="00721631" w:rsidRDefault="00524988" w:rsidP="003506D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Job Responsibilities   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88" w:rsidRPr="007E7810" w:rsidRDefault="00A56722" w:rsidP="007E7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>The role in this position requires experience in Civil &amp; allied works in the key tasks of preparation of cost estimates, review</w:t>
            </w:r>
            <w:r w:rsidR="007E78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631">
              <w:rPr>
                <w:rFonts w:ascii="Arial" w:hAnsi="Arial" w:cs="Arial"/>
                <w:sz w:val="24"/>
                <w:szCs w:val="24"/>
              </w:rPr>
              <w:t>of drawings, preparation of BOQs, quantity surveying, processing of bills etc. site supervision, checking of measurements,</w:t>
            </w:r>
            <w:r w:rsidR="007E78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631">
              <w:rPr>
                <w:rFonts w:ascii="Arial" w:hAnsi="Arial" w:cs="Arial"/>
                <w:sz w:val="24"/>
                <w:szCs w:val="24"/>
              </w:rPr>
              <w:t>testing of materials at sites with specified QA/QC standards including maintenance of records as per requirements.</w:t>
            </w:r>
          </w:p>
        </w:tc>
      </w:tr>
      <w:tr w:rsidR="00524988" w:rsidRPr="00721631" w:rsidTr="003506DF">
        <w:trPr>
          <w:trHeight w:val="612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88" w:rsidRPr="00721631" w:rsidRDefault="00524988" w:rsidP="003506D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Location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88" w:rsidRPr="00721631" w:rsidRDefault="00A56722" w:rsidP="00A5672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 xml:space="preserve">Anywhere </w:t>
            </w:r>
            <w:r w:rsidR="00524988"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 xml:space="preserve">in South India.     </w:t>
            </w:r>
          </w:p>
        </w:tc>
      </w:tr>
      <w:tr w:rsidR="00524988" w:rsidRPr="00721631" w:rsidTr="003506DF">
        <w:trPr>
          <w:trHeight w:val="30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88" w:rsidRPr="00721631" w:rsidRDefault="00524988" w:rsidP="003506D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Essential Qualification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988" w:rsidRPr="00721631" w:rsidRDefault="00524988" w:rsidP="003506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BE/B.TECH (CIVIL) (Full-Time Course Only)</w:t>
            </w:r>
            <w:r w:rsidR="00A56722"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 xml:space="preserve"> or</w:t>
            </w:r>
          </w:p>
        </w:tc>
      </w:tr>
      <w:tr w:rsidR="00524988" w:rsidRPr="00721631" w:rsidTr="003506DF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988" w:rsidRPr="00721631" w:rsidRDefault="00524988" w:rsidP="003506D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988" w:rsidRPr="00721631" w:rsidRDefault="00524988" w:rsidP="00B90DC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DIPLOMA</w:t>
            </w:r>
            <w:r w:rsidR="00B90DC3"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 xml:space="preserve"> (CIVIL</w:t>
            </w: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)</w:t>
            </w:r>
          </w:p>
        </w:tc>
      </w:tr>
      <w:tr w:rsidR="00524988" w:rsidRPr="00721631" w:rsidTr="00114EC9">
        <w:trPr>
          <w:trHeight w:val="138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88" w:rsidRPr="00721631" w:rsidRDefault="00524988" w:rsidP="003506D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Essential Experience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722" w:rsidRPr="00721631" w:rsidRDefault="00A56722" w:rsidP="00A567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>3 years of relevant post qualification experience for degree holders and 5 years for diploma holders.</w:t>
            </w:r>
          </w:p>
          <w:p w:rsidR="00524988" w:rsidRPr="00721631" w:rsidRDefault="00A56722" w:rsidP="00D618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 xml:space="preserve">Preference will be given to candidates with relevant experience in </w:t>
            </w:r>
            <w:proofErr w:type="spellStart"/>
            <w:r w:rsidRPr="00721631">
              <w:rPr>
                <w:rFonts w:ascii="Arial" w:hAnsi="Arial" w:cs="Arial"/>
                <w:sz w:val="24"/>
                <w:szCs w:val="24"/>
              </w:rPr>
              <w:t>multistoried</w:t>
            </w:r>
            <w:proofErr w:type="spellEnd"/>
            <w:r w:rsidRPr="00721631">
              <w:rPr>
                <w:rFonts w:ascii="Arial" w:hAnsi="Arial" w:cs="Arial"/>
                <w:sz w:val="24"/>
                <w:szCs w:val="24"/>
              </w:rPr>
              <w:t xml:space="preserve"> healthcare projects.</w:t>
            </w:r>
          </w:p>
        </w:tc>
      </w:tr>
    </w:tbl>
    <w:p w:rsidR="00524988" w:rsidRPr="00721631" w:rsidRDefault="00524988" w:rsidP="00524988">
      <w:pPr>
        <w:rPr>
          <w:rFonts w:ascii="Arial" w:hAnsi="Arial" w:cs="Arial"/>
          <w:sz w:val="24"/>
          <w:szCs w:val="24"/>
        </w:rPr>
      </w:pPr>
    </w:p>
    <w:p w:rsidR="00524988" w:rsidRPr="00721631" w:rsidRDefault="00524988" w:rsidP="00524988">
      <w:pPr>
        <w:rPr>
          <w:rFonts w:ascii="Arial" w:hAnsi="Arial" w:cs="Arial"/>
          <w:sz w:val="24"/>
          <w:szCs w:val="24"/>
        </w:rPr>
      </w:pPr>
    </w:p>
    <w:p w:rsidR="00A84E16" w:rsidRPr="00721631" w:rsidRDefault="00A84E16">
      <w:pPr>
        <w:rPr>
          <w:rFonts w:ascii="Arial" w:hAnsi="Arial" w:cs="Arial"/>
          <w:sz w:val="24"/>
          <w:szCs w:val="24"/>
        </w:rPr>
      </w:pPr>
    </w:p>
    <w:p w:rsidR="00B90DC3" w:rsidRPr="00721631" w:rsidRDefault="00B90DC3">
      <w:pPr>
        <w:rPr>
          <w:rFonts w:ascii="Arial" w:hAnsi="Arial" w:cs="Arial"/>
          <w:sz w:val="24"/>
          <w:szCs w:val="24"/>
        </w:rPr>
      </w:pPr>
    </w:p>
    <w:p w:rsidR="00B90DC3" w:rsidRPr="00721631" w:rsidRDefault="00B90DC3">
      <w:pPr>
        <w:rPr>
          <w:rFonts w:ascii="Arial" w:hAnsi="Arial" w:cs="Arial"/>
          <w:sz w:val="24"/>
          <w:szCs w:val="24"/>
        </w:rPr>
      </w:pPr>
    </w:p>
    <w:p w:rsidR="00B90DC3" w:rsidRPr="00721631" w:rsidRDefault="00B90DC3">
      <w:pPr>
        <w:rPr>
          <w:rFonts w:ascii="Arial" w:hAnsi="Arial" w:cs="Arial"/>
          <w:sz w:val="24"/>
          <w:szCs w:val="24"/>
        </w:rPr>
      </w:pPr>
    </w:p>
    <w:p w:rsidR="00B90DC3" w:rsidRPr="00721631" w:rsidRDefault="00B90DC3">
      <w:pPr>
        <w:rPr>
          <w:rFonts w:ascii="Arial" w:hAnsi="Arial" w:cs="Arial"/>
          <w:sz w:val="24"/>
          <w:szCs w:val="24"/>
        </w:rPr>
      </w:pPr>
    </w:p>
    <w:p w:rsidR="00B90DC3" w:rsidRPr="00721631" w:rsidRDefault="00B90DC3">
      <w:pPr>
        <w:rPr>
          <w:rFonts w:ascii="Arial" w:hAnsi="Arial" w:cs="Arial"/>
          <w:sz w:val="24"/>
          <w:szCs w:val="24"/>
        </w:rPr>
      </w:pPr>
    </w:p>
    <w:p w:rsidR="00B90DC3" w:rsidRPr="00721631" w:rsidRDefault="00B90DC3">
      <w:pPr>
        <w:rPr>
          <w:rFonts w:ascii="Arial" w:hAnsi="Arial" w:cs="Arial"/>
          <w:sz w:val="24"/>
          <w:szCs w:val="24"/>
        </w:rPr>
      </w:pPr>
    </w:p>
    <w:p w:rsidR="00B90DC3" w:rsidRPr="00721631" w:rsidRDefault="00B90DC3">
      <w:pPr>
        <w:rPr>
          <w:rFonts w:ascii="Arial" w:hAnsi="Arial" w:cs="Arial"/>
          <w:sz w:val="24"/>
          <w:szCs w:val="24"/>
        </w:rPr>
      </w:pPr>
    </w:p>
    <w:p w:rsidR="00B90DC3" w:rsidRPr="00721631" w:rsidRDefault="00B90DC3" w:rsidP="00B90DC3">
      <w:pPr>
        <w:shd w:val="clear" w:color="auto" w:fill="FFFFFF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721631">
        <w:rPr>
          <w:rFonts w:ascii="Arial" w:hAnsi="Arial" w:cs="Arial"/>
          <w:noProof/>
          <w:sz w:val="24"/>
          <w:szCs w:val="24"/>
          <w:lang w:val="en-US"/>
        </w:rPr>
        <w:lastRenderedPageBreak/>
        <w:drawing>
          <wp:inline distT="0" distB="0" distL="0" distR="0" wp14:anchorId="11629EE3" wp14:editId="0F761C12">
            <wp:extent cx="4640580" cy="723900"/>
            <wp:effectExtent l="0" t="0" r="7620" b="0"/>
            <wp:docPr id="8" name="Picture 8" descr="Description: C:\Users\CHUNNU MUKAMBIKA\Desktop\HITES\HIT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CHUNNU MUKAMBIKA\Desktop\HITES\HITES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DC3" w:rsidRPr="00721631" w:rsidRDefault="00B90DC3" w:rsidP="00B90DC3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</w:p>
    <w:tbl>
      <w:tblPr>
        <w:tblW w:w="8800" w:type="dxa"/>
        <w:tblInd w:w="93" w:type="dxa"/>
        <w:tblLook w:val="04A0" w:firstRow="1" w:lastRow="0" w:firstColumn="1" w:lastColumn="0" w:noHBand="0" w:noVBand="1"/>
      </w:tblPr>
      <w:tblGrid>
        <w:gridCol w:w="2880"/>
        <w:gridCol w:w="5920"/>
      </w:tblGrid>
      <w:tr w:rsidR="00B90DC3" w:rsidRPr="00721631" w:rsidTr="0067660B">
        <w:trPr>
          <w:trHeight w:val="31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C3" w:rsidRPr="00721631" w:rsidRDefault="00B90DC3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Position     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DC3" w:rsidRPr="00721631" w:rsidRDefault="00B90DC3" w:rsidP="00B90DC3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ASSISTANT PROJECT ENGINEER (ELECTRICAL / MECHANICAL) </w:t>
            </w:r>
          </w:p>
        </w:tc>
      </w:tr>
      <w:tr w:rsidR="00B90DC3" w:rsidRPr="00721631" w:rsidTr="0067660B">
        <w:trPr>
          <w:trHeight w:val="444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C3" w:rsidRPr="00721631" w:rsidRDefault="00B90DC3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Maximum Age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C3" w:rsidRPr="00721631" w:rsidRDefault="00B90DC3" w:rsidP="0067660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40 Years as on 01/October/2015</w:t>
            </w:r>
          </w:p>
        </w:tc>
      </w:tr>
      <w:tr w:rsidR="00B90DC3" w:rsidRPr="00721631" w:rsidTr="0067660B">
        <w:trPr>
          <w:trHeight w:val="444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C3" w:rsidRPr="00721631" w:rsidRDefault="00B90DC3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Consolidated Pay: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C3" w:rsidRPr="00721631" w:rsidRDefault="00B90DC3" w:rsidP="0067660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Rs.17,000-35,000/p.m.</w:t>
            </w:r>
          </w:p>
        </w:tc>
      </w:tr>
      <w:tr w:rsidR="00B90DC3" w:rsidRPr="00721631" w:rsidTr="0067660B">
        <w:trPr>
          <w:trHeight w:val="2112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C3" w:rsidRPr="00721631" w:rsidRDefault="00B90DC3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Job Responsibilities   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DC3" w:rsidRPr="007E7810" w:rsidRDefault="00B90DC3" w:rsidP="007E7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>The role in this position requires experience in</w:t>
            </w:r>
            <w:r w:rsidR="007E78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631">
              <w:rPr>
                <w:rFonts w:ascii="Arial" w:hAnsi="Arial" w:cs="Arial"/>
                <w:sz w:val="24"/>
                <w:szCs w:val="24"/>
              </w:rPr>
              <w:t>Electrical, HVAC &amp; allied services</w:t>
            </w:r>
            <w:r w:rsidR="007E78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631">
              <w:rPr>
                <w:rFonts w:ascii="Arial" w:hAnsi="Arial" w:cs="Arial"/>
                <w:sz w:val="24"/>
                <w:szCs w:val="24"/>
              </w:rPr>
              <w:t>with the key tasks of preparation of cost</w:t>
            </w:r>
            <w:r w:rsidR="007E78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631">
              <w:rPr>
                <w:rFonts w:ascii="Arial" w:hAnsi="Arial" w:cs="Arial"/>
                <w:sz w:val="24"/>
                <w:szCs w:val="24"/>
              </w:rPr>
              <w:t>estimates, review of drawings, preparation of BOQs, quantity surveying, processing of bills etc. site supervision, checking of</w:t>
            </w:r>
            <w:r w:rsidR="007E78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631">
              <w:rPr>
                <w:rFonts w:ascii="Arial" w:hAnsi="Arial" w:cs="Arial"/>
                <w:sz w:val="24"/>
                <w:szCs w:val="24"/>
              </w:rPr>
              <w:t>measurements, testing of materials at sites with specified QA/QC standards including maintenance of records as per</w:t>
            </w:r>
            <w:r w:rsidR="000324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631">
              <w:rPr>
                <w:rFonts w:ascii="Arial" w:hAnsi="Arial" w:cs="Arial"/>
                <w:sz w:val="24"/>
                <w:szCs w:val="24"/>
              </w:rPr>
              <w:t>requirements.</w:t>
            </w:r>
          </w:p>
        </w:tc>
      </w:tr>
      <w:tr w:rsidR="00B90DC3" w:rsidRPr="00721631" w:rsidTr="0067660B">
        <w:trPr>
          <w:trHeight w:val="612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C3" w:rsidRPr="00721631" w:rsidRDefault="00B90DC3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Location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DC3" w:rsidRPr="00721631" w:rsidRDefault="00B90DC3" w:rsidP="0067660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 xml:space="preserve">Anywhere in South India.     </w:t>
            </w:r>
          </w:p>
        </w:tc>
      </w:tr>
      <w:tr w:rsidR="00B90DC3" w:rsidRPr="00721631" w:rsidTr="0067660B">
        <w:trPr>
          <w:trHeight w:val="30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C3" w:rsidRPr="00721631" w:rsidRDefault="00B90DC3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Essential Qualification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DC3" w:rsidRPr="00721631" w:rsidRDefault="00B90DC3" w:rsidP="00B90DC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BE/B.TECH (ELECTRICAL / MECHANICAL)</w:t>
            </w:r>
          </w:p>
          <w:p w:rsidR="00B90DC3" w:rsidRPr="00721631" w:rsidRDefault="00B90DC3" w:rsidP="00B90DC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(Full-Time Course Only) or</w:t>
            </w:r>
          </w:p>
        </w:tc>
      </w:tr>
      <w:tr w:rsidR="00B90DC3" w:rsidRPr="00721631" w:rsidTr="0067660B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DC3" w:rsidRPr="00721631" w:rsidRDefault="00B90DC3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DC3" w:rsidRPr="00721631" w:rsidRDefault="00B90DC3" w:rsidP="0067660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DIPLOMA (ELECTRICAL / MECHANICAL)</w:t>
            </w:r>
          </w:p>
        </w:tc>
      </w:tr>
      <w:tr w:rsidR="00B90DC3" w:rsidRPr="00721631" w:rsidTr="00D618EC">
        <w:trPr>
          <w:trHeight w:val="1637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C3" w:rsidRPr="00721631" w:rsidRDefault="00B90DC3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Essential Experience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B0A" w:rsidRPr="00721631" w:rsidRDefault="00C47B0A" w:rsidP="00D618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 xml:space="preserve">Minimum 3 Years of relevant post qualification experience for Degree Holders and </w:t>
            </w:r>
            <w:r w:rsidR="000324B6">
              <w:rPr>
                <w:rFonts w:ascii="Arial" w:hAnsi="Arial" w:cs="Arial"/>
                <w:sz w:val="24"/>
                <w:szCs w:val="24"/>
              </w:rPr>
              <w:t>5 years</w:t>
            </w:r>
            <w:r w:rsidRPr="00721631">
              <w:rPr>
                <w:rFonts w:ascii="Arial" w:hAnsi="Arial" w:cs="Arial"/>
                <w:sz w:val="24"/>
                <w:szCs w:val="24"/>
              </w:rPr>
              <w:t xml:space="preserve"> for Diploma holders. </w:t>
            </w:r>
          </w:p>
          <w:p w:rsidR="00B90DC3" w:rsidRPr="00721631" w:rsidRDefault="00B90DC3" w:rsidP="00D618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 xml:space="preserve">Preference will be given to candidates with relevant experience in </w:t>
            </w:r>
            <w:proofErr w:type="spellStart"/>
            <w:r w:rsidRPr="00721631">
              <w:rPr>
                <w:rFonts w:ascii="Arial" w:hAnsi="Arial" w:cs="Arial"/>
                <w:sz w:val="24"/>
                <w:szCs w:val="24"/>
              </w:rPr>
              <w:t>multistoried</w:t>
            </w:r>
            <w:proofErr w:type="spellEnd"/>
            <w:r w:rsidRPr="00721631">
              <w:rPr>
                <w:rFonts w:ascii="Arial" w:hAnsi="Arial" w:cs="Arial"/>
                <w:sz w:val="24"/>
                <w:szCs w:val="24"/>
              </w:rPr>
              <w:t xml:space="preserve"> healthcare projects.</w:t>
            </w:r>
          </w:p>
        </w:tc>
      </w:tr>
    </w:tbl>
    <w:p w:rsidR="00B90DC3" w:rsidRPr="00721631" w:rsidRDefault="00B90DC3" w:rsidP="00B90DC3">
      <w:pPr>
        <w:rPr>
          <w:rFonts w:ascii="Arial" w:hAnsi="Arial" w:cs="Arial"/>
          <w:sz w:val="24"/>
          <w:szCs w:val="24"/>
        </w:rPr>
      </w:pPr>
    </w:p>
    <w:p w:rsidR="00B90DC3" w:rsidRPr="00721631" w:rsidRDefault="00B90DC3" w:rsidP="00B90DC3">
      <w:pPr>
        <w:rPr>
          <w:rFonts w:ascii="Arial" w:hAnsi="Arial" w:cs="Arial"/>
          <w:sz w:val="24"/>
          <w:szCs w:val="24"/>
        </w:rPr>
      </w:pPr>
    </w:p>
    <w:p w:rsidR="00B90DC3" w:rsidRPr="00721631" w:rsidRDefault="00B90DC3" w:rsidP="00B90DC3">
      <w:pPr>
        <w:rPr>
          <w:rFonts w:ascii="Arial" w:hAnsi="Arial" w:cs="Arial"/>
          <w:sz w:val="24"/>
          <w:szCs w:val="24"/>
        </w:rPr>
      </w:pPr>
    </w:p>
    <w:p w:rsidR="00B90DC3" w:rsidRPr="00721631" w:rsidRDefault="00B90DC3">
      <w:pPr>
        <w:rPr>
          <w:rFonts w:ascii="Arial" w:hAnsi="Arial" w:cs="Arial"/>
          <w:sz w:val="24"/>
          <w:szCs w:val="24"/>
        </w:rPr>
      </w:pPr>
    </w:p>
    <w:p w:rsidR="00C94128" w:rsidRPr="00721631" w:rsidRDefault="00C94128">
      <w:pPr>
        <w:rPr>
          <w:rFonts w:ascii="Arial" w:hAnsi="Arial" w:cs="Arial"/>
          <w:sz w:val="24"/>
          <w:szCs w:val="24"/>
        </w:rPr>
      </w:pPr>
    </w:p>
    <w:p w:rsidR="00C94128" w:rsidRPr="00721631" w:rsidRDefault="00C94128">
      <w:pPr>
        <w:rPr>
          <w:rFonts w:ascii="Arial" w:hAnsi="Arial" w:cs="Arial"/>
          <w:sz w:val="24"/>
          <w:szCs w:val="24"/>
        </w:rPr>
      </w:pPr>
    </w:p>
    <w:p w:rsidR="00C94128" w:rsidRPr="00721631" w:rsidRDefault="00C94128">
      <w:pPr>
        <w:rPr>
          <w:rFonts w:ascii="Arial" w:hAnsi="Arial" w:cs="Arial"/>
          <w:sz w:val="24"/>
          <w:szCs w:val="24"/>
        </w:rPr>
      </w:pPr>
    </w:p>
    <w:p w:rsidR="00C94128" w:rsidRPr="00721631" w:rsidRDefault="00C94128" w:rsidP="00C94128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</w:p>
    <w:p w:rsidR="00C94128" w:rsidRPr="00721631" w:rsidRDefault="00C94128" w:rsidP="00C94128">
      <w:pPr>
        <w:shd w:val="clear" w:color="auto" w:fill="FFFFFF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721631">
        <w:rPr>
          <w:rFonts w:ascii="Arial" w:hAnsi="Arial" w:cs="Arial"/>
          <w:noProof/>
          <w:sz w:val="24"/>
          <w:szCs w:val="24"/>
          <w:lang w:val="en-US"/>
        </w:rPr>
        <w:lastRenderedPageBreak/>
        <w:drawing>
          <wp:inline distT="0" distB="0" distL="0" distR="0" wp14:anchorId="411F9B75" wp14:editId="749BA4D4">
            <wp:extent cx="4640580" cy="723900"/>
            <wp:effectExtent l="0" t="0" r="7620" b="0"/>
            <wp:docPr id="10" name="Picture 10" descr="Description: C:\Users\CHUNNU MUKAMBIKA\Desktop\HITES\HIT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CHUNNU MUKAMBIKA\Desktop\HITES\HITES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128" w:rsidRPr="00721631" w:rsidRDefault="00C94128" w:rsidP="00C94128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</w:p>
    <w:tbl>
      <w:tblPr>
        <w:tblW w:w="8800" w:type="dxa"/>
        <w:tblInd w:w="93" w:type="dxa"/>
        <w:tblLook w:val="04A0" w:firstRow="1" w:lastRow="0" w:firstColumn="1" w:lastColumn="0" w:noHBand="0" w:noVBand="1"/>
      </w:tblPr>
      <w:tblGrid>
        <w:gridCol w:w="2880"/>
        <w:gridCol w:w="5920"/>
      </w:tblGrid>
      <w:tr w:rsidR="00C94128" w:rsidRPr="00721631" w:rsidTr="0067660B">
        <w:trPr>
          <w:trHeight w:val="31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8" w:rsidRPr="00721631" w:rsidRDefault="00C94128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Position     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128" w:rsidRPr="00721631" w:rsidRDefault="00C94128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SITE ENGINEER (CIVIL) </w:t>
            </w:r>
          </w:p>
        </w:tc>
      </w:tr>
      <w:tr w:rsidR="00C94128" w:rsidRPr="00721631" w:rsidTr="0067660B">
        <w:trPr>
          <w:trHeight w:val="444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8" w:rsidRPr="00721631" w:rsidRDefault="00C94128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Maximum Age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8" w:rsidRPr="00721631" w:rsidRDefault="00C94128" w:rsidP="0067660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37 Years as on 01/October/2015</w:t>
            </w:r>
          </w:p>
        </w:tc>
      </w:tr>
      <w:tr w:rsidR="00C94128" w:rsidRPr="00721631" w:rsidTr="0067660B">
        <w:trPr>
          <w:trHeight w:val="444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8" w:rsidRPr="00721631" w:rsidRDefault="00C94128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Consolidated Pay: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8" w:rsidRPr="00721631" w:rsidRDefault="00C94128" w:rsidP="00C94128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Rs.15,000-25,000/p.m.</w:t>
            </w:r>
          </w:p>
        </w:tc>
      </w:tr>
      <w:tr w:rsidR="00C94128" w:rsidRPr="00721631" w:rsidTr="006E4082">
        <w:trPr>
          <w:trHeight w:val="14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8" w:rsidRPr="00721631" w:rsidRDefault="00C94128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Job Responsibilities   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28" w:rsidRPr="00392CE6" w:rsidRDefault="00684D6C" w:rsidP="00392C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>The role in this position requires carrying out the key tasks of Site supervision, checking of measurements, testing of</w:t>
            </w:r>
            <w:r w:rsidR="00392C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631">
              <w:rPr>
                <w:rFonts w:ascii="Arial" w:hAnsi="Arial" w:cs="Arial"/>
                <w:sz w:val="24"/>
                <w:szCs w:val="24"/>
              </w:rPr>
              <w:t>materials at sites with specified QA/QC standards including maintenance of records for Civil &amp; allied works as per</w:t>
            </w:r>
            <w:r w:rsidR="00392C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631">
              <w:rPr>
                <w:rFonts w:ascii="Arial" w:hAnsi="Arial" w:cs="Arial"/>
                <w:sz w:val="24"/>
                <w:szCs w:val="24"/>
              </w:rPr>
              <w:t>requirements.</w:t>
            </w:r>
          </w:p>
        </w:tc>
      </w:tr>
      <w:tr w:rsidR="00C94128" w:rsidRPr="00721631" w:rsidTr="0067660B">
        <w:trPr>
          <w:trHeight w:val="612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8" w:rsidRPr="00721631" w:rsidRDefault="00C94128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Location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8" w:rsidRPr="00721631" w:rsidRDefault="00C94128" w:rsidP="0067660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 xml:space="preserve">Anywhere in South India.     </w:t>
            </w:r>
          </w:p>
        </w:tc>
      </w:tr>
      <w:tr w:rsidR="00C94128" w:rsidRPr="00721631" w:rsidTr="0067660B">
        <w:trPr>
          <w:trHeight w:val="30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8" w:rsidRPr="00721631" w:rsidRDefault="00C94128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Essential Qualification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128" w:rsidRPr="00721631" w:rsidRDefault="00C94128" w:rsidP="0067660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BE/B.TECH (CIVIL) (Full-Time Course Only) or</w:t>
            </w:r>
          </w:p>
        </w:tc>
      </w:tr>
      <w:tr w:rsidR="00C94128" w:rsidRPr="00721631" w:rsidTr="0067660B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28" w:rsidRPr="00721631" w:rsidRDefault="00C94128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128" w:rsidRPr="00721631" w:rsidRDefault="00C94128" w:rsidP="0067660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DIPLOMA (CIVIL)</w:t>
            </w:r>
          </w:p>
        </w:tc>
      </w:tr>
      <w:tr w:rsidR="00C94128" w:rsidRPr="00721631" w:rsidTr="00A837B9">
        <w:trPr>
          <w:trHeight w:val="7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8" w:rsidRPr="00721631" w:rsidRDefault="00C94128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Essential Experience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28" w:rsidRPr="00721631" w:rsidRDefault="003B3E95" w:rsidP="00A837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>Minimum 0-2 Years for Degree holders and 3 years for Diploma holders with relevant experience.</w:t>
            </w:r>
          </w:p>
        </w:tc>
      </w:tr>
    </w:tbl>
    <w:p w:rsidR="00C94128" w:rsidRPr="00721631" w:rsidRDefault="00C94128" w:rsidP="00C94128">
      <w:pPr>
        <w:rPr>
          <w:rFonts w:ascii="Arial" w:hAnsi="Arial" w:cs="Arial"/>
          <w:sz w:val="24"/>
          <w:szCs w:val="24"/>
        </w:rPr>
      </w:pPr>
    </w:p>
    <w:p w:rsidR="00C94128" w:rsidRPr="00721631" w:rsidRDefault="00C94128">
      <w:pPr>
        <w:rPr>
          <w:rFonts w:ascii="Arial" w:hAnsi="Arial" w:cs="Arial"/>
          <w:sz w:val="24"/>
          <w:szCs w:val="24"/>
        </w:rPr>
      </w:pPr>
    </w:p>
    <w:p w:rsidR="00C94128" w:rsidRPr="00721631" w:rsidRDefault="00C94128">
      <w:pPr>
        <w:rPr>
          <w:rFonts w:ascii="Arial" w:hAnsi="Arial" w:cs="Arial"/>
          <w:sz w:val="24"/>
          <w:szCs w:val="24"/>
        </w:rPr>
      </w:pPr>
    </w:p>
    <w:p w:rsidR="00C94128" w:rsidRPr="00721631" w:rsidRDefault="00C94128">
      <w:pPr>
        <w:rPr>
          <w:rFonts w:ascii="Arial" w:hAnsi="Arial" w:cs="Arial"/>
          <w:sz w:val="24"/>
          <w:szCs w:val="24"/>
        </w:rPr>
      </w:pPr>
    </w:p>
    <w:p w:rsidR="00C94128" w:rsidRPr="00721631" w:rsidRDefault="00C94128">
      <w:pPr>
        <w:rPr>
          <w:rFonts w:ascii="Arial" w:hAnsi="Arial" w:cs="Arial"/>
          <w:sz w:val="24"/>
          <w:szCs w:val="24"/>
        </w:rPr>
      </w:pPr>
    </w:p>
    <w:p w:rsidR="00C94128" w:rsidRDefault="00C94128">
      <w:pPr>
        <w:rPr>
          <w:rFonts w:ascii="Arial" w:hAnsi="Arial" w:cs="Arial"/>
          <w:sz w:val="24"/>
          <w:szCs w:val="24"/>
        </w:rPr>
      </w:pPr>
    </w:p>
    <w:p w:rsidR="009622B7" w:rsidRDefault="009622B7">
      <w:pPr>
        <w:rPr>
          <w:rFonts w:ascii="Arial" w:hAnsi="Arial" w:cs="Arial"/>
          <w:sz w:val="24"/>
          <w:szCs w:val="24"/>
        </w:rPr>
      </w:pPr>
    </w:p>
    <w:p w:rsidR="009622B7" w:rsidRDefault="009622B7">
      <w:pPr>
        <w:rPr>
          <w:rFonts w:ascii="Arial" w:hAnsi="Arial" w:cs="Arial"/>
          <w:sz w:val="24"/>
          <w:szCs w:val="24"/>
        </w:rPr>
      </w:pPr>
    </w:p>
    <w:p w:rsidR="009622B7" w:rsidRDefault="009622B7">
      <w:pPr>
        <w:rPr>
          <w:rFonts w:ascii="Arial" w:hAnsi="Arial" w:cs="Arial"/>
          <w:sz w:val="24"/>
          <w:szCs w:val="24"/>
        </w:rPr>
      </w:pPr>
    </w:p>
    <w:p w:rsidR="009622B7" w:rsidRDefault="009622B7">
      <w:pPr>
        <w:rPr>
          <w:rFonts w:ascii="Arial" w:hAnsi="Arial" w:cs="Arial"/>
          <w:sz w:val="24"/>
          <w:szCs w:val="24"/>
        </w:rPr>
      </w:pPr>
    </w:p>
    <w:p w:rsidR="003478E0" w:rsidRDefault="003478E0">
      <w:pPr>
        <w:rPr>
          <w:rFonts w:ascii="Arial" w:hAnsi="Arial" w:cs="Arial"/>
          <w:sz w:val="24"/>
          <w:szCs w:val="24"/>
        </w:rPr>
      </w:pPr>
    </w:p>
    <w:p w:rsidR="003478E0" w:rsidRDefault="003478E0">
      <w:pPr>
        <w:rPr>
          <w:rFonts w:ascii="Arial" w:hAnsi="Arial" w:cs="Arial"/>
          <w:sz w:val="24"/>
          <w:szCs w:val="24"/>
        </w:rPr>
      </w:pPr>
    </w:p>
    <w:p w:rsidR="006E4082" w:rsidRPr="00721631" w:rsidRDefault="006E4082">
      <w:pPr>
        <w:rPr>
          <w:rFonts w:ascii="Arial" w:hAnsi="Arial" w:cs="Arial"/>
          <w:sz w:val="24"/>
          <w:szCs w:val="24"/>
        </w:rPr>
      </w:pPr>
    </w:p>
    <w:p w:rsidR="00A15047" w:rsidRPr="00721631" w:rsidRDefault="00A15047" w:rsidP="00A15047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  <w:r w:rsidRPr="00721631">
        <w:rPr>
          <w:rFonts w:ascii="Arial" w:hAnsi="Arial" w:cs="Arial"/>
          <w:noProof/>
          <w:sz w:val="24"/>
          <w:szCs w:val="24"/>
          <w:lang w:val="en-US"/>
        </w:rPr>
        <w:lastRenderedPageBreak/>
        <w:drawing>
          <wp:inline distT="0" distB="0" distL="0" distR="0" wp14:anchorId="120F443E" wp14:editId="6EB9AF4D">
            <wp:extent cx="4640580" cy="723900"/>
            <wp:effectExtent l="0" t="0" r="7620" b="0"/>
            <wp:docPr id="17" name="Picture 17" descr="Description: C:\Users\CHUNNU MUKAMBIKA\Desktop\HITES\HIT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CHUNNU MUKAMBIKA\Desktop\HITES\HITES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047" w:rsidRPr="00721631" w:rsidRDefault="00A15047" w:rsidP="00A15047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</w:p>
    <w:tbl>
      <w:tblPr>
        <w:tblW w:w="8800" w:type="dxa"/>
        <w:tblInd w:w="93" w:type="dxa"/>
        <w:tblLook w:val="04A0" w:firstRow="1" w:lastRow="0" w:firstColumn="1" w:lastColumn="0" w:noHBand="0" w:noVBand="1"/>
      </w:tblPr>
      <w:tblGrid>
        <w:gridCol w:w="2880"/>
        <w:gridCol w:w="5920"/>
      </w:tblGrid>
      <w:tr w:rsidR="00A15047" w:rsidRPr="00721631" w:rsidTr="0067660B">
        <w:trPr>
          <w:trHeight w:val="31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047" w:rsidRPr="00721631" w:rsidRDefault="00A15047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Position     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047" w:rsidRPr="00721631" w:rsidRDefault="00A15047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JUNIOR ARCHITECT </w:t>
            </w:r>
          </w:p>
        </w:tc>
      </w:tr>
      <w:tr w:rsidR="00A15047" w:rsidRPr="00721631" w:rsidTr="0067660B">
        <w:trPr>
          <w:trHeight w:val="444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047" w:rsidRPr="00721631" w:rsidRDefault="00A15047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Maximum Age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047" w:rsidRPr="00721631" w:rsidRDefault="00A36E77" w:rsidP="0067660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3</w:t>
            </w:r>
            <w:r w:rsidR="00A15047"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7 Years as on 01/October/2015</w:t>
            </w:r>
          </w:p>
        </w:tc>
      </w:tr>
      <w:tr w:rsidR="00A15047" w:rsidRPr="00721631" w:rsidTr="0067660B">
        <w:trPr>
          <w:trHeight w:val="444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047" w:rsidRPr="00721631" w:rsidRDefault="00A15047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Consolidated Pay: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047" w:rsidRPr="00721631" w:rsidRDefault="00A15047" w:rsidP="0067660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Rs.15,000-25,000/p.m.</w:t>
            </w:r>
          </w:p>
        </w:tc>
      </w:tr>
      <w:tr w:rsidR="00A15047" w:rsidRPr="00721631" w:rsidTr="0067660B">
        <w:trPr>
          <w:trHeight w:val="2112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047" w:rsidRPr="00721631" w:rsidRDefault="00A15047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Job Responsibilities   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047" w:rsidRPr="00721631" w:rsidRDefault="00A36E77" w:rsidP="0067660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>Assisting the Design Office for designing, AutoCAD drafting, 3D modelling, Presentations, Site Supervision and allied works for large sized / multi storied healthcare building projects.</w:t>
            </w:r>
          </w:p>
        </w:tc>
      </w:tr>
      <w:tr w:rsidR="00A15047" w:rsidRPr="00721631" w:rsidTr="0067660B">
        <w:trPr>
          <w:trHeight w:val="612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047" w:rsidRPr="00721631" w:rsidRDefault="00A15047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Location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047" w:rsidRPr="00721631" w:rsidRDefault="00A15047" w:rsidP="0067660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 xml:space="preserve">Anywhere in South India.     </w:t>
            </w:r>
          </w:p>
        </w:tc>
      </w:tr>
      <w:tr w:rsidR="00A15047" w:rsidRPr="00721631" w:rsidTr="0067660B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047" w:rsidRPr="00721631" w:rsidRDefault="00A15047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Essential Qualification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047" w:rsidRPr="00721631" w:rsidRDefault="009E20FC" w:rsidP="009E20FC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B.ARCH</w:t>
            </w:r>
            <w:r w:rsidR="00A15047"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 xml:space="preserve"> (Full-Time Course Only) </w:t>
            </w:r>
          </w:p>
        </w:tc>
      </w:tr>
      <w:tr w:rsidR="00A15047" w:rsidRPr="00721631" w:rsidTr="00547946">
        <w:trPr>
          <w:trHeight w:val="8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047" w:rsidRPr="00721631" w:rsidRDefault="00A15047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Essential Experience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047" w:rsidRPr="00721631" w:rsidRDefault="00A15047" w:rsidP="005479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 xml:space="preserve">Minimum </w:t>
            </w:r>
            <w:r w:rsidR="009E20FC" w:rsidRPr="00721631">
              <w:rPr>
                <w:rFonts w:ascii="Arial" w:hAnsi="Arial" w:cs="Arial"/>
                <w:sz w:val="24"/>
                <w:szCs w:val="24"/>
              </w:rPr>
              <w:t>0-2</w:t>
            </w:r>
            <w:r w:rsidRPr="007216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61F9" w:rsidRPr="00721631">
              <w:rPr>
                <w:rFonts w:ascii="Arial" w:hAnsi="Arial" w:cs="Arial"/>
                <w:sz w:val="24"/>
                <w:szCs w:val="24"/>
              </w:rPr>
              <w:t>year’s</w:t>
            </w:r>
            <w:r w:rsidR="009E20FC" w:rsidRPr="00721631">
              <w:rPr>
                <w:rFonts w:ascii="Arial" w:hAnsi="Arial" w:cs="Arial"/>
                <w:sz w:val="24"/>
                <w:szCs w:val="24"/>
              </w:rPr>
              <w:t xml:space="preserve"> knowledge in Auto CAD and any other 3D software.</w:t>
            </w:r>
          </w:p>
        </w:tc>
      </w:tr>
    </w:tbl>
    <w:p w:rsidR="00A15047" w:rsidRPr="00721631" w:rsidRDefault="00A15047" w:rsidP="00A15047">
      <w:pPr>
        <w:rPr>
          <w:rFonts w:ascii="Arial" w:hAnsi="Arial" w:cs="Arial"/>
          <w:sz w:val="24"/>
          <w:szCs w:val="24"/>
        </w:rPr>
      </w:pPr>
    </w:p>
    <w:p w:rsidR="00A15047" w:rsidRPr="00721631" w:rsidRDefault="00A15047" w:rsidP="00A15047">
      <w:pPr>
        <w:rPr>
          <w:rFonts w:ascii="Arial" w:hAnsi="Arial" w:cs="Arial"/>
          <w:sz w:val="24"/>
          <w:szCs w:val="24"/>
        </w:rPr>
      </w:pPr>
    </w:p>
    <w:p w:rsidR="00A15047" w:rsidRPr="00721631" w:rsidRDefault="00A15047" w:rsidP="00A15047">
      <w:pPr>
        <w:rPr>
          <w:rFonts w:ascii="Arial" w:hAnsi="Arial" w:cs="Arial"/>
          <w:sz w:val="24"/>
          <w:szCs w:val="24"/>
        </w:rPr>
      </w:pPr>
    </w:p>
    <w:p w:rsidR="00A15047" w:rsidRPr="00721631" w:rsidRDefault="00A15047" w:rsidP="004F070F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</w:p>
    <w:p w:rsidR="00A15047" w:rsidRPr="00721631" w:rsidRDefault="00A15047" w:rsidP="004F070F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</w:p>
    <w:p w:rsidR="00A15047" w:rsidRPr="00721631" w:rsidRDefault="00A15047" w:rsidP="004F070F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</w:p>
    <w:p w:rsidR="00A15047" w:rsidRPr="00721631" w:rsidRDefault="00A15047" w:rsidP="004F070F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</w:p>
    <w:p w:rsidR="00A15047" w:rsidRPr="00721631" w:rsidRDefault="00A15047" w:rsidP="004F070F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</w:p>
    <w:p w:rsidR="00A15047" w:rsidRPr="00721631" w:rsidRDefault="00A15047" w:rsidP="004F070F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</w:p>
    <w:p w:rsidR="00A15047" w:rsidRPr="00721631" w:rsidRDefault="00A15047" w:rsidP="004F070F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</w:p>
    <w:p w:rsidR="00A15047" w:rsidRPr="00721631" w:rsidRDefault="00A15047" w:rsidP="004F070F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</w:p>
    <w:p w:rsidR="00A15047" w:rsidRPr="00721631" w:rsidRDefault="00A15047" w:rsidP="004F070F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</w:p>
    <w:p w:rsidR="00A15047" w:rsidRPr="00721631" w:rsidRDefault="00A15047" w:rsidP="004F070F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</w:p>
    <w:p w:rsidR="00A15047" w:rsidRDefault="00A15047" w:rsidP="004F070F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</w:p>
    <w:p w:rsidR="00086CF8" w:rsidRDefault="00086CF8" w:rsidP="004F070F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</w:p>
    <w:p w:rsidR="00086CF8" w:rsidRPr="00721631" w:rsidRDefault="00086CF8" w:rsidP="004F070F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</w:p>
    <w:p w:rsidR="00A15047" w:rsidRPr="00721631" w:rsidRDefault="00A15047" w:rsidP="004F070F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</w:p>
    <w:p w:rsidR="00A15047" w:rsidRDefault="00A15047" w:rsidP="004F070F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</w:p>
    <w:p w:rsidR="00086CF8" w:rsidRDefault="00086CF8" w:rsidP="004F070F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</w:p>
    <w:p w:rsidR="00086CF8" w:rsidRDefault="00086CF8" w:rsidP="004F070F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</w:p>
    <w:p w:rsidR="00086CF8" w:rsidRDefault="00086CF8" w:rsidP="004F070F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</w:p>
    <w:p w:rsidR="00086CF8" w:rsidRDefault="00086CF8" w:rsidP="004F070F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</w:p>
    <w:p w:rsidR="00086CF8" w:rsidRDefault="00086CF8" w:rsidP="004F070F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</w:p>
    <w:p w:rsidR="00A15047" w:rsidRPr="00721631" w:rsidRDefault="00A15047" w:rsidP="004F070F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  <w:r w:rsidRPr="00721631">
        <w:rPr>
          <w:rFonts w:ascii="Arial" w:hAnsi="Arial" w:cs="Arial"/>
          <w:noProof/>
          <w:sz w:val="24"/>
          <w:szCs w:val="24"/>
          <w:lang w:val="en-US"/>
        </w:rPr>
        <w:lastRenderedPageBreak/>
        <w:drawing>
          <wp:inline distT="0" distB="0" distL="0" distR="0" wp14:anchorId="64870053" wp14:editId="2A246AF6">
            <wp:extent cx="4640580" cy="723900"/>
            <wp:effectExtent l="0" t="0" r="7620" b="0"/>
            <wp:docPr id="12" name="Picture 12" descr="Description: C:\Users\CHUNNU MUKAMBIKA\Desktop\HITES\HIT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CHUNNU MUKAMBIKA\Desktop\HITES\HITES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047" w:rsidRPr="00721631" w:rsidRDefault="00A15047" w:rsidP="004F070F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</w:p>
    <w:tbl>
      <w:tblPr>
        <w:tblW w:w="8800" w:type="dxa"/>
        <w:tblInd w:w="93" w:type="dxa"/>
        <w:tblLook w:val="04A0" w:firstRow="1" w:lastRow="0" w:firstColumn="1" w:lastColumn="0" w:noHBand="0" w:noVBand="1"/>
      </w:tblPr>
      <w:tblGrid>
        <w:gridCol w:w="2880"/>
        <w:gridCol w:w="5920"/>
      </w:tblGrid>
      <w:tr w:rsidR="004F070F" w:rsidRPr="00721631" w:rsidTr="0067660B">
        <w:trPr>
          <w:trHeight w:val="31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0F" w:rsidRPr="00721631" w:rsidRDefault="004F070F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Position     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0F" w:rsidRPr="00721631" w:rsidRDefault="00F32412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DRAUGHTSMAN</w:t>
            </w:r>
            <w:r w:rsidR="004F070F"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 (CIVIL) </w:t>
            </w:r>
          </w:p>
        </w:tc>
      </w:tr>
      <w:tr w:rsidR="004F070F" w:rsidRPr="00721631" w:rsidTr="0067660B">
        <w:trPr>
          <w:trHeight w:val="444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0F" w:rsidRPr="00721631" w:rsidRDefault="004F070F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Maximum Age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0F" w:rsidRPr="00721631" w:rsidRDefault="001767AB" w:rsidP="0067660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2</w:t>
            </w:r>
            <w:r w:rsidR="004F070F"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7 Years as on 01/October/2015</w:t>
            </w:r>
          </w:p>
        </w:tc>
      </w:tr>
      <w:tr w:rsidR="004F070F" w:rsidRPr="00721631" w:rsidTr="0067660B">
        <w:trPr>
          <w:trHeight w:val="444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0F" w:rsidRPr="00721631" w:rsidRDefault="004F070F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Consolidated Pay: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0F" w:rsidRPr="00721631" w:rsidRDefault="004F070F" w:rsidP="0067660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Rs.15,000-25,000/p.m.</w:t>
            </w:r>
          </w:p>
        </w:tc>
      </w:tr>
      <w:tr w:rsidR="004F070F" w:rsidRPr="00721631" w:rsidTr="00086CF8">
        <w:trPr>
          <w:trHeight w:val="93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0F" w:rsidRPr="00721631" w:rsidRDefault="004F070F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Job Responsibilities   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0F" w:rsidRPr="00721631" w:rsidRDefault="001767AB" w:rsidP="0067660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>Preparation of Architectural &amp; Structural drawings and extraction of quantity.</w:t>
            </w:r>
          </w:p>
        </w:tc>
      </w:tr>
      <w:tr w:rsidR="004F070F" w:rsidRPr="00721631" w:rsidTr="0067660B">
        <w:trPr>
          <w:trHeight w:val="612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0F" w:rsidRPr="00721631" w:rsidRDefault="004F070F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Location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70F" w:rsidRPr="00721631" w:rsidRDefault="004F070F" w:rsidP="0067660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 xml:space="preserve">Anywhere in South India.     </w:t>
            </w:r>
          </w:p>
        </w:tc>
      </w:tr>
      <w:tr w:rsidR="004F070F" w:rsidRPr="00721631" w:rsidTr="00086CF8">
        <w:trPr>
          <w:trHeight w:val="89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0F" w:rsidRPr="00721631" w:rsidRDefault="004F070F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Essential Qualification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FD4" w:rsidRPr="00721631" w:rsidRDefault="00605FD4" w:rsidP="0067660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 xml:space="preserve">DIPLOMA (CIVIL / ARCHITECTURE) </w:t>
            </w:r>
          </w:p>
          <w:p w:rsidR="004F070F" w:rsidRPr="00721631" w:rsidRDefault="004F070F" w:rsidP="0067660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(Full-Time Course Only)</w:t>
            </w:r>
            <w:r w:rsidR="00605FD4"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 xml:space="preserve"> </w:t>
            </w:r>
          </w:p>
        </w:tc>
      </w:tr>
      <w:tr w:rsidR="004F070F" w:rsidRPr="00721631" w:rsidTr="003478E0">
        <w:trPr>
          <w:trHeight w:val="1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0F" w:rsidRPr="00721631" w:rsidRDefault="004F070F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Essential Experience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70F" w:rsidRPr="00721631" w:rsidRDefault="004F070F" w:rsidP="00086C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>Minimum 3 years</w:t>
            </w:r>
            <w:r w:rsidR="00605FD4" w:rsidRPr="00721631">
              <w:rPr>
                <w:rFonts w:ascii="Arial" w:hAnsi="Arial" w:cs="Arial"/>
                <w:sz w:val="24"/>
                <w:szCs w:val="24"/>
              </w:rPr>
              <w:t xml:space="preserve"> of post qualification experience in preparation of Civil / Architectural drawings</w:t>
            </w:r>
            <w:r w:rsidRPr="00721631">
              <w:rPr>
                <w:rFonts w:ascii="Arial" w:hAnsi="Arial" w:cs="Arial"/>
                <w:sz w:val="24"/>
                <w:szCs w:val="24"/>
              </w:rPr>
              <w:t>.</w:t>
            </w:r>
            <w:r w:rsidR="00605FD4" w:rsidRPr="0072163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05FD4" w:rsidRPr="00721631" w:rsidRDefault="00605FD4" w:rsidP="00086C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>Proficiency in Auto CAD, 3D Visualization skill preferred.</w:t>
            </w:r>
          </w:p>
        </w:tc>
      </w:tr>
    </w:tbl>
    <w:p w:rsidR="004F070F" w:rsidRPr="00721631" w:rsidRDefault="004F070F" w:rsidP="004F070F">
      <w:pPr>
        <w:rPr>
          <w:rFonts w:ascii="Arial" w:hAnsi="Arial" w:cs="Arial"/>
          <w:sz w:val="24"/>
          <w:szCs w:val="24"/>
        </w:rPr>
      </w:pPr>
    </w:p>
    <w:p w:rsidR="004F070F" w:rsidRPr="00721631" w:rsidRDefault="004F070F" w:rsidP="004F070F">
      <w:pPr>
        <w:rPr>
          <w:rFonts w:ascii="Arial" w:hAnsi="Arial" w:cs="Arial"/>
          <w:sz w:val="24"/>
          <w:szCs w:val="24"/>
        </w:rPr>
      </w:pPr>
    </w:p>
    <w:p w:rsidR="004F070F" w:rsidRPr="00721631" w:rsidRDefault="004F070F" w:rsidP="004F070F">
      <w:pPr>
        <w:rPr>
          <w:rFonts w:ascii="Arial" w:hAnsi="Arial" w:cs="Arial"/>
          <w:sz w:val="24"/>
          <w:szCs w:val="24"/>
        </w:rPr>
      </w:pPr>
    </w:p>
    <w:p w:rsidR="004F070F" w:rsidRPr="00721631" w:rsidRDefault="004F070F" w:rsidP="004F070F">
      <w:pPr>
        <w:rPr>
          <w:rFonts w:ascii="Arial" w:hAnsi="Arial" w:cs="Arial"/>
          <w:sz w:val="24"/>
          <w:szCs w:val="24"/>
        </w:rPr>
      </w:pPr>
    </w:p>
    <w:p w:rsidR="004F070F" w:rsidRPr="00721631" w:rsidRDefault="004F070F">
      <w:pPr>
        <w:rPr>
          <w:rFonts w:ascii="Arial" w:hAnsi="Arial" w:cs="Arial"/>
          <w:sz w:val="24"/>
          <w:szCs w:val="24"/>
        </w:rPr>
      </w:pPr>
    </w:p>
    <w:p w:rsidR="00A15047" w:rsidRPr="00721631" w:rsidRDefault="00A15047">
      <w:pPr>
        <w:rPr>
          <w:rFonts w:ascii="Arial" w:hAnsi="Arial" w:cs="Arial"/>
          <w:sz w:val="24"/>
          <w:szCs w:val="24"/>
        </w:rPr>
      </w:pPr>
    </w:p>
    <w:p w:rsidR="00A15047" w:rsidRPr="00721631" w:rsidRDefault="00A15047">
      <w:pPr>
        <w:rPr>
          <w:rFonts w:ascii="Arial" w:hAnsi="Arial" w:cs="Arial"/>
          <w:sz w:val="24"/>
          <w:szCs w:val="24"/>
        </w:rPr>
      </w:pPr>
    </w:p>
    <w:p w:rsidR="00A15047" w:rsidRPr="00721631" w:rsidRDefault="00A15047">
      <w:pPr>
        <w:rPr>
          <w:rFonts w:ascii="Arial" w:hAnsi="Arial" w:cs="Arial"/>
          <w:sz w:val="24"/>
          <w:szCs w:val="24"/>
        </w:rPr>
      </w:pPr>
    </w:p>
    <w:p w:rsidR="00A15047" w:rsidRPr="00721631" w:rsidRDefault="00A15047">
      <w:pPr>
        <w:rPr>
          <w:rFonts w:ascii="Arial" w:hAnsi="Arial" w:cs="Arial"/>
          <w:sz w:val="24"/>
          <w:szCs w:val="24"/>
        </w:rPr>
      </w:pPr>
    </w:p>
    <w:p w:rsidR="00A15047" w:rsidRDefault="00A15047">
      <w:pPr>
        <w:rPr>
          <w:rFonts w:ascii="Arial" w:hAnsi="Arial" w:cs="Arial"/>
          <w:sz w:val="24"/>
          <w:szCs w:val="24"/>
        </w:rPr>
      </w:pPr>
    </w:p>
    <w:p w:rsidR="006E4082" w:rsidRDefault="006E4082">
      <w:pPr>
        <w:rPr>
          <w:rFonts w:ascii="Arial" w:hAnsi="Arial" w:cs="Arial"/>
          <w:sz w:val="24"/>
          <w:szCs w:val="24"/>
        </w:rPr>
      </w:pPr>
    </w:p>
    <w:p w:rsidR="006E4082" w:rsidRDefault="006E4082">
      <w:pPr>
        <w:rPr>
          <w:rFonts w:ascii="Arial" w:hAnsi="Arial" w:cs="Arial"/>
          <w:sz w:val="24"/>
          <w:szCs w:val="24"/>
        </w:rPr>
      </w:pPr>
    </w:p>
    <w:p w:rsidR="00FC7716" w:rsidRDefault="00FC7716">
      <w:pPr>
        <w:rPr>
          <w:rFonts w:ascii="Arial" w:hAnsi="Arial" w:cs="Arial"/>
          <w:sz w:val="24"/>
          <w:szCs w:val="24"/>
        </w:rPr>
      </w:pPr>
    </w:p>
    <w:p w:rsidR="00FC7716" w:rsidRPr="00721631" w:rsidRDefault="00FC7716">
      <w:pPr>
        <w:rPr>
          <w:rFonts w:ascii="Arial" w:hAnsi="Arial" w:cs="Arial"/>
          <w:sz w:val="24"/>
          <w:szCs w:val="24"/>
        </w:rPr>
      </w:pPr>
    </w:p>
    <w:p w:rsidR="00A15047" w:rsidRPr="00721631" w:rsidRDefault="00A15047" w:rsidP="00B361F9">
      <w:pPr>
        <w:shd w:val="clear" w:color="auto" w:fill="FFFFFF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721631">
        <w:rPr>
          <w:rFonts w:ascii="Arial" w:hAnsi="Arial" w:cs="Arial"/>
          <w:noProof/>
          <w:sz w:val="24"/>
          <w:szCs w:val="24"/>
          <w:lang w:val="en-US"/>
        </w:rPr>
        <w:lastRenderedPageBreak/>
        <w:drawing>
          <wp:inline distT="0" distB="0" distL="0" distR="0" wp14:anchorId="52282E0B" wp14:editId="6A7B2B31">
            <wp:extent cx="4640580" cy="723900"/>
            <wp:effectExtent l="0" t="0" r="7620" b="0"/>
            <wp:docPr id="18" name="Picture 18" descr="Description: C:\Users\CHUNNU MUKAMBIKA\Desktop\HITES\HIT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CHUNNU MUKAMBIKA\Desktop\HITES\HITES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047" w:rsidRPr="00721631" w:rsidRDefault="00A15047" w:rsidP="00A15047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sz w:val="24"/>
          <w:szCs w:val="24"/>
        </w:rPr>
      </w:pPr>
    </w:p>
    <w:tbl>
      <w:tblPr>
        <w:tblW w:w="8800" w:type="dxa"/>
        <w:tblInd w:w="93" w:type="dxa"/>
        <w:tblLook w:val="04A0" w:firstRow="1" w:lastRow="0" w:firstColumn="1" w:lastColumn="0" w:noHBand="0" w:noVBand="1"/>
      </w:tblPr>
      <w:tblGrid>
        <w:gridCol w:w="2880"/>
        <w:gridCol w:w="5920"/>
      </w:tblGrid>
      <w:tr w:rsidR="00A15047" w:rsidRPr="00721631" w:rsidTr="0067660B">
        <w:trPr>
          <w:trHeight w:val="31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047" w:rsidRPr="00721631" w:rsidRDefault="00A15047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Position     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047" w:rsidRPr="00721631" w:rsidRDefault="00A15047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ACCOUNTS OFFICER </w:t>
            </w:r>
          </w:p>
        </w:tc>
      </w:tr>
      <w:tr w:rsidR="00A15047" w:rsidRPr="00721631" w:rsidTr="0067660B">
        <w:trPr>
          <w:trHeight w:val="444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047" w:rsidRPr="00721631" w:rsidRDefault="00A15047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Maximum Age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047" w:rsidRPr="00721631" w:rsidRDefault="00A15047" w:rsidP="0067660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35 Years as on 01/October/2015</w:t>
            </w:r>
          </w:p>
        </w:tc>
      </w:tr>
      <w:tr w:rsidR="00A15047" w:rsidRPr="00721631" w:rsidTr="0067660B">
        <w:trPr>
          <w:trHeight w:val="444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047" w:rsidRPr="00721631" w:rsidRDefault="00A15047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Consolidated Pay: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047" w:rsidRPr="00721631" w:rsidRDefault="00A15047" w:rsidP="00A15047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Rs.12,000-29,500/p.m.</w:t>
            </w:r>
          </w:p>
        </w:tc>
      </w:tr>
      <w:tr w:rsidR="00A15047" w:rsidRPr="00721631" w:rsidTr="0067660B">
        <w:trPr>
          <w:trHeight w:val="2112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047" w:rsidRPr="00721631" w:rsidRDefault="00A15047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Job Responsibilities   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047" w:rsidRPr="00721631" w:rsidRDefault="00A15047" w:rsidP="006035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Incharge</w:t>
            </w:r>
            <w:proofErr w:type="spellEnd"/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of entire F &amp; A Function of the centre.</w:t>
            </w:r>
          </w:p>
          <w:p w:rsidR="00A15047" w:rsidRPr="00721631" w:rsidRDefault="00A15047" w:rsidP="006035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Monthly closing of Accounts.</w:t>
            </w:r>
          </w:p>
          <w:p w:rsidR="00A15047" w:rsidRPr="00721631" w:rsidRDefault="00A15047" w:rsidP="006035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Account Receivable / Account Payable management.</w:t>
            </w:r>
          </w:p>
          <w:p w:rsidR="00A15047" w:rsidRPr="00721631" w:rsidRDefault="00A15047" w:rsidP="006035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Statutory compliances.</w:t>
            </w:r>
          </w:p>
          <w:p w:rsidR="00A15047" w:rsidRPr="00721631" w:rsidRDefault="00A15047" w:rsidP="006035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Internal control, Audit systems and processes.</w:t>
            </w:r>
          </w:p>
          <w:p w:rsidR="00601017" w:rsidRPr="00721631" w:rsidRDefault="00601017" w:rsidP="00601017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A15047" w:rsidRPr="00721631" w:rsidTr="0067660B">
        <w:trPr>
          <w:trHeight w:val="612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047" w:rsidRPr="00721631" w:rsidRDefault="00A15047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Location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047" w:rsidRPr="00721631" w:rsidRDefault="00A15047" w:rsidP="0067660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 xml:space="preserve">Anywhere in South India.     </w:t>
            </w:r>
          </w:p>
        </w:tc>
      </w:tr>
      <w:tr w:rsidR="00A15047" w:rsidRPr="00721631" w:rsidTr="0067660B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047" w:rsidRPr="00721631" w:rsidRDefault="00A15047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Essential Qualification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047" w:rsidRPr="00721631" w:rsidRDefault="00A15047" w:rsidP="0067660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IN"/>
              </w:rPr>
              <w:t>M.Com / ICWA Inter / CA Inter</w:t>
            </w:r>
          </w:p>
        </w:tc>
      </w:tr>
      <w:tr w:rsidR="00A15047" w:rsidRPr="00721631" w:rsidTr="00866E55">
        <w:trPr>
          <w:trHeight w:val="908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047" w:rsidRPr="00721631" w:rsidRDefault="00A15047" w:rsidP="0067660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>Essential Experience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047" w:rsidRPr="00FC7716" w:rsidRDefault="00A15047" w:rsidP="00866E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631">
              <w:rPr>
                <w:rFonts w:ascii="Arial" w:hAnsi="Arial" w:cs="Arial"/>
                <w:sz w:val="24"/>
                <w:szCs w:val="24"/>
              </w:rPr>
              <w:t>Minimum 2 to 3 years of experience in Finance &amp; Accounts functions of a large commercial Organization / Manufacturing units.</w:t>
            </w:r>
          </w:p>
        </w:tc>
      </w:tr>
    </w:tbl>
    <w:p w:rsidR="00A15047" w:rsidRPr="00721631" w:rsidRDefault="00A15047" w:rsidP="00A15047">
      <w:pPr>
        <w:rPr>
          <w:rFonts w:ascii="Arial" w:hAnsi="Arial" w:cs="Arial"/>
          <w:sz w:val="24"/>
          <w:szCs w:val="24"/>
        </w:rPr>
      </w:pPr>
    </w:p>
    <w:p w:rsidR="00A15047" w:rsidRPr="00721631" w:rsidRDefault="00A15047" w:rsidP="00A15047">
      <w:pPr>
        <w:rPr>
          <w:rFonts w:ascii="Arial" w:hAnsi="Arial" w:cs="Arial"/>
          <w:sz w:val="24"/>
          <w:szCs w:val="24"/>
        </w:rPr>
      </w:pPr>
    </w:p>
    <w:p w:rsidR="00A15047" w:rsidRPr="00721631" w:rsidRDefault="00A15047">
      <w:pPr>
        <w:rPr>
          <w:rFonts w:ascii="Arial" w:hAnsi="Arial" w:cs="Arial"/>
          <w:sz w:val="24"/>
          <w:szCs w:val="24"/>
        </w:rPr>
      </w:pPr>
    </w:p>
    <w:sectPr w:rsidR="00A15047" w:rsidRPr="007216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360A6"/>
    <w:multiLevelType w:val="hybridMultilevel"/>
    <w:tmpl w:val="D1D09A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988"/>
    <w:rsid w:val="000324B6"/>
    <w:rsid w:val="00035856"/>
    <w:rsid w:val="00086CF8"/>
    <w:rsid w:val="00114EC9"/>
    <w:rsid w:val="00136964"/>
    <w:rsid w:val="001767AB"/>
    <w:rsid w:val="001806A2"/>
    <w:rsid w:val="0023569A"/>
    <w:rsid w:val="0026264D"/>
    <w:rsid w:val="002B20B3"/>
    <w:rsid w:val="002C454C"/>
    <w:rsid w:val="002E3BDC"/>
    <w:rsid w:val="002F2AA1"/>
    <w:rsid w:val="002F38DA"/>
    <w:rsid w:val="00333649"/>
    <w:rsid w:val="003478E0"/>
    <w:rsid w:val="00392CE6"/>
    <w:rsid w:val="003B3E95"/>
    <w:rsid w:val="003B5E53"/>
    <w:rsid w:val="004570FD"/>
    <w:rsid w:val="00477CD2"/>
    <w:rsid w:val="004F070F"/>
    <w:rsid w:val="00524988"/>
    <w:rsid w:val="00531877"/>
    <w:rsid w:val="00547946"/>
    <w:rsid w:val="00601017"/>
    <w:rsid w:val="0060354B"/>
    <w:rsid w:val="00605FD4"/>
    <w:rsid w:val="00627C45"/>
    <w:rsid w:val="00634A9C"/>
    <w:rsid w:val="006734D7"/>
    <w:rsid w:val="00684D6C"/>
    <w:rsid w:val="006853D8"/>
    <w:rsid w:val="00690A5F"/>
    <w:rsid w:val="006E4082"/>
    <w:rsid w:val="006E49A4"/>
    <w:rsid w:val="00721631"/>
    <w:rsid w:val="0074633B"/>
    <w:rsid w:val="007E7810"/>
    <w:rsid w:val="00812A63"/>
    <w:rsid w:val="00860F5D"/>
    <w:rsid w:val="00866E55"/>
    <w:rsid w:val="00894979"/>
    <w:rsid w:val="008E5F95"/>
    <w:rsid w:val="009622B7"/>
    <w:rsid w:val="009D4458"/>
    <w:rsid w:val="009E20FC"/>
    <w:rsid w:val="00A15047"/>
    <w:rsid w:val="00A36E77"/>
    <w:rsid w:val="00A56722"/>
    <w:rsid w:val="00A733D0"/>
    <w:rsid w:val="00A837B9"/>
    <w:rsid w:val="00A84E16"/>
    <w:rsid w:val="00B32441"/>
    <w:rsid w:val="00B361F9"/>
    <w:rsid w:val="00B51295"/>
    <w:rsid w:val="00B90DC3"/>
    <w:rsid w:val="00BE37DC"/>
    <w:rsid w:val="00C32A36"/>
    <w:rsid w:val="00C47B0A"/>
    <w:rsid w:val="00C94128"/>
    <w:rsid w:val="00CC6C81"/>
    <w:rsid w:val="00CF41CA"/>
    <w:rsid w:val="00D05485"/>
    <w:rsid w:val="00D056C6"/>
    <w:rsid w:val="00D05CD5"/>
    <w:rsid w:val="00D31760"/>
    <w:rsid w:val="00D618EC"/>
    <w:rsid w:val="00D77BCB"/>
    <w:rsid w:val="00DB52EA"/>
    <w:rsid w:val="00DC7A78"/>
    <w:rsid w:val="00E24B48"/>
    <w:rsid w:val="00E32F38"/>
    <w:rsid w:val="00E5308D"/>
    <w:rsid w:val="00E57B6B"/>
    <w:rsid w:val="00E6587D"/>
    <w:rsid w:val="00E80AD6"/>
    <w:rsid w:val="00E80AF0"/>
    <w:rsid w:val="00E834BA"/>
    <w:rsid w:val="00F32412"/>
    <w:rsid w:val="00F53454"/>
    <w:rsid w:val="00F64B11"/>
    <w:rsid w:val="00F85482"/>
    <w:rsid w:val="00FC7716"/>
    <w:rsid w:val="00FE2EA5"/>
    <w:rsid w:val="00FF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988"/>
  </w:style>
  <w:style w:type="paragraph" w:styleId="Heading2">
    <w:name w:val="heading 2"/>
    <w:basedOn w:val="Normal"/>
    <w:next w:val="Normal"/>
    <w:link w:val="Heading2Char"/>
    <w:uiPriority w:val="99"/>
    <w:qFormat/>
    <w:rsid w:val="005249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24988"/>
    <w:rPr>
      <w:rFonts w:ascii="Arial" w:eastAsia="Times New Roman" w:hAnsi="Arial" w:cs="Arial"/>
      <w:b/>
      <w:bCs/>
      <w:i/>
      <w:iCs/>
      <w:sz w:val="28"/>
      <w:szCs w:val="28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98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988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A15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988"/>
  </w:style>
  <w:style w:type="paragraph" w:styleId="Heading2">
    <w:name w:val="heading 2"/>
    <w:basedOn w:val="Normal"/>
    <w:next w:val="Normal"/>
    <w:link w:val="Heading2Char"/>
    <w:uiPriority w:val="99"/>
    <w:qFormat/>
    <w:rsid w:val="005249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24988"/>
    <w:rPr>
      <w:rFonts w:ascii="Arial" w:eastAsia="Times New Roman" w:hAnsi="Arial" w:cs="Arial"/>
      <w:b/>
      <w:bCs/>
      <w:i/>
      <w:iCs/>
      <w:sz w:val="28"/>
      <w:szCs w:val="28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98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988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A15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10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RENJITH</dc:creator>
  <cp:lastModifiedBy>user</cp:lastModifiedBy>
  <cp:revision>96</cp:revision>
  <cp:lastPrinted>2013-08-26T10:16:00Z</cp:lastPrinted>
  <dcterms:created xsi:type="dcterms:W3CDTF">2013-08-21T04:50:00Z</dcterms:created>
  <dcterms:modified xsi:type="dcterms:W3CDTF">2015-10-12T10:08:00Z</dcterms:modified>
</cp:coreProperties>
</file>